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4DF" w:rsidRPr="00B73566" w:rsidRDefault="009F64DF" w:rsidP="009F6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5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9F64DF" w:rsidRPr="00B73566" w:rsidRDefault="009F64DF" w:rsidP="009F6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56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Усть-Ордынская средняя общеобразовательная школа №2</w:t>
      </w:r>
    </w:p>
    <w:p w:rsidR="009F64DF" w:rsidRPr="00B73566" w:rsidRDefault="009F64DF" w:rsidP="009F64D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И.В. </w:t>
      </w:r>
      <w:proofErr w:type="spellStart"/>
      <w:r w:rsidRPr="00B7356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Балдынова</w:t>
      </w:r>
      <w:proofErr w:type="spellEnd"/>
    </w:p>
    <w:p w:rsidR="009F64DF" w:rsidRPr="00B73566" w:rsidRDefault="009F64DF" w:rsidP="009F6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566">
        <w:rPr>
          <w:rFonts w:ascii="Times New Roman" w:eastAsia="Times New Roman" w:hAnsi="Times New Roman" w:cs="Times New Roman"/>
          <w:sz w:val="28"/>
          <w:szCs w:val="28"/>
          <w:lang w:eastAsia="ru-RU"/>
        </w:rPr>
        <w:t>669001, п. Усть-Ор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дынский, ул. Ленина, 1</w:t>
      </w:r>
      <w:r w:rsidRPr="00B73566">
        <w:rPr>
          <w:rFonts w:ascii="Times New Roman" w:eastAsia="Times New Roman" w:hAnsi="Times New Roman" w:cs="Times New Roman"/>
          <w:sz w:val="28"/>
          <w:szCs w:val="28"/>
          <w:lang w:eastAsia="ru-RU"/>
        </w:rPr>
        <w:t>, 8(39541) 31505</w:t>
      </w:r>
    </w:p>
    <w:p w:rsidR="009F64DF" w:rsidRDefault="009F64DF"/>
    <w:p w:rsidR="009F64DF" w:rsidRPr="009F64DF" w:rsidRDefault="009F64DF" w:rsidP="009F64D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 по Разноцветной Неделе</w:t>
      </w:r>
    </w:p>
    <w:p w:rsidR="00143BDD" w:rsidRPr="009F64DF" w:rsidRDefault="003B3834" w:rsidP="009F6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64DF">
        <w:rPr>
          <w:rFonts w:ascii="Times New Roman" w:hAnsi="Times New Roman" w:cs="Times New Roman"/>
          <w:sz w:val="28"/>
        </w:rPr>
        <w:t>В рамках профилактической недели «Разноцветная неделя» прошёл конкурс рисунков на тему «Мой класс». Участие принимали параллели 2-5 классов.</w:t>
      </w:r>
      <w:r w:rsidR="00083F58" w:rsidRPr="009F64DF">
        <w:rPr>
          <w:rFonts w:ascii="Times New Roman" w:hAnsi="Times New Roman" w:cs="Times New Roman"/>
          <w:sz w:val="28"/>
        </w:rPr>
        <w:t xml:space="preserve"> Рисунки получились разнообразные. Этот конкурс позволил детям не только показать свои творческие таланты, но и нам увидеть коллективы классов глазами детей.</w:t>
      </w:r>
      <w:r w:rsidRPr="009F64DF">
        <w:rPr>
          <w:rFonts w:ascii="Times New Roman" w:hAnsi="Times New Roman" w:cs="Times New Roman"/>
          <w:sz w:val="28"/>
        </w:rPr>
        <w:t xml:space="preserve"> По результатам конкурса грамоты получили следующие классы:</w:t>
      </w:r>
    </w:p>
    <w:p w:rsidR="003B3834" w:rsidRPr="009F64DF" w:rsidRDefault="00083F58" w:rsidP="009F6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64DF">
        <w:rPr>
          <w:rFonts w:ascii="Times New Roman" w:hAnsi="Times New Roman" w:cs="Times New Roman"/>
          <w:sz w:val="28"/>
        </w:rPr>
        <w:t>2 «Г», 4 «А», 5 «Г</w:t>
      </w:r>
      <w:r w:rsidR="000F2B87" w:rsidRPr="009F64DF">
        <w:rPr>
          <w:rFonts w:ascii="Times New Roman" w:hAnsi="Times New Roman" w:cs="Times New Roman"/>
          <w:sz w:val="28"/>
        </w:rPr>
        <w:t xml:space="preserve">» </w:t>
      </w:r>
      <w:r w:rsidR="003B3834" w:rsidRPr="009F64DF">
        <w:rPr>
          <w:rFonts w:ascii="Times New Roman" w:hAnsi="Times New Roman" w:cs="Times New Roman"/>
          <w:sz w:val="28"/>
        </w:rPr>
        <w:t>первое место на параллели</w:t>
      </w:r>
    </w:p>
    <w:p w:rsidR="003B3834" w:rsidRPr="009F64DF" w:rsidRDefault="000F2B87" w:rsidP="009F6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64DF">
        <w:rPr>
          <w:rFonts w:ascii="Times New Roman" w:hAnsi="Times New Roman" w:cs="Times New Roman"/>
          <w:sz w:val="28"/>
        </w:rPr>
        <w:t xml:space="preserve">2 «Е», 3 «В», 4 «Б», 5 «Б» </w:t>
      </w:r>
      <w:r w:rsidR="003B3834" w:rsidRPr="009F64DF">
        <w:rPr>
          <w:rFonts w:ascii="Times New Roman" w:hAnsi="Times New Roman" w:cs="Times New Roman"/>
          <w:sz w:val="28"/>
        </w:rPr>
        <w:t>второе место на параллели</w:t>
      </w:r>
    </w:p>
    <w:p w:rsidR="003B3834" w:rsidRPr="009F64DF" w:rsidRDefault="000F2B87" w:rsidP="009F6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64DF">
        <w:rPr>
          <w:rFonts w:ascii="Times New Roman" w:hAnsi="Times New Roman" w:cs="Times New Roman"/>
          <w:sz w:val="28"/>
        </w:rPr>
        <w:t xml:space="preserve">4 «В» </w:t>
      </w:r>
      <w:r w:rsidR="003B3834" w:rsidRPr="009F64DF">
        <w:rPr>
          <w:rFonts w:ascii="Times New Roman" w:hAnsi="Times New Roman" w:cs="Times New Roman"/>
          <w:sz w:val="28"/>
        </w:rPr>
        <w:t xml:space="preserve"> третье место на параллели</w:t>
      </w:r>
    </w:p>
    <w:p w:rsidR="000F2B87" w:rsidRPr="009F64DF" w:rsidRDefault="000F2B87" w:rsidP="009F6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64DF">
        <w:rPr>
          <w:rFonts w:ascii="Times New Roman" w:hAnsi="Times New Roman" w:cs="Times New Roman"/>
          <w:sz w:val="28"/>
        </w:rPr>
        <w:t>В серьезной битве за самую интересную точку зрения и умение защитить её бились ученики 9-11 классов. По результатам дебатов грамоты получили следующие классы:</w:t>
      </w:r>
    </w:p>
    <w:p w:rsidR="000F2B87" w:rsidRPr="009F64DF" w:rsidRDefault="000F2B87" w:rsidP="009F6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64DF">
        <w:rPr>
          <w:rFonts w:ascii="Times New Roman" w:hAnsi="Times New Roman" w:cs="Times New Roman"/>
          <w:sz w:val="28"/>
        </w:rPr>
        <w:t xml:space="preserve"> 9 «А» за первое место на параллели 9-ых классов</w:t>
      </w:r>
    </w:p>
    <w:p w:rsidR="000F2B87" w:rsidRPr="009F64DF" w:rsidRDefault="000F2B87" w:rsidP="009F6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64DF">
        <w:rPr>
          <w:rFonts w:ascii="Times New Roman" w:hAnsi="Times New Roman" w:cs="Times New Roman"/>
          <w:sz w:val="28"/>
        </w:rPr>
        <w:t>10 «А» за первое место на параллели 10-ых классов</w:t>
      </w:r>
    </w:p>
    <w:p w:rsidR="000F2B87" w:rsidRPr="009F64DF" w:rsidRDefault="000F2B87" w:rsidP="009F6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64DF">
        <w:rPr>
          <w:rFonts w:ascii="Times New Roman" w:hAnsi="Times New Roman" w:cs="Times New Roman"/>
          <w:sz w:val="28"/>
        </w:rPr>
        <w:t>11 «Б» за первое место на параллели  11-ых классов</w:t>
      </w:r>
    </w:p>
    <w:p w:rsidR="000F2B87" w:rsidRPr="009F64DF" w:rsidRDefault="000F2B87" w:rsidP="009F6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64DF">
        <w:rPr>
          <w:rFonts w:ascii="Times New Roman" w:hAnsi="Times New Roman" w:cs="Times New Roman"/>
          <w:sz w:val="28"/>
        </w:rPr>
        <w:t xml:space="preserve">А также были проведены классные часы с элементами тренинга «Конфликт: что делать?»; «Если тебе трудно». С детьми разбирали причины конфликтов, различные ситуации, а самое главное как правильно выходить из конфликтной ситуации без вреда для обеих сторон. В классных часах приняли участие  6-8 классы. </w:t>
      </w:r>
    </w:p>
    <w:p w:rsidR="004F627D" w:rsidRPr="009F64DF" w:rsidRDefault="004F627D" w:rsidP="009F6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64DF">
        <w:rPr>
          <w:rFonts w:ascii="Times New Roman" w:hAnsi="Times New Roman" w:cs="Times New Roman"/>
          <w:sz w:val="28"/>
        </w:rPr>
        <w:t xml:space="preserve">По итогам «Разноцветной недели» приняли участие 1128 учеников. </w:t>
      </w:r>
    </w:p>
    <w:p w:rsidR="009C7900" w:rsidRDefault="009F64D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182.25pt">
            <v:imagedata r:id="rId4" o:title="изображение_viber_2024-09-25_10-35-38-819" croptop="18632f" cropbottom="11856f" cropright="7739f"/>
          </v:shape>
        </w:pict>
      </w:r>
    </w:p>
    <w:p w:rsidR="003B3834" w:rsidRDefault="009F64DF">
      <w:r>
        <w:lastRenderedPageBreak/>
        <w:pict>
          <v:shape id="_x0000_i1026" type="#_x0000_t75" style="width:501.75pt;height:299.25pt">
            <v:imagedata r:id="rId5" o:title="изображение_viber_2024-09-25_10-35-37-257" croptop="4415f" cropbottom="6071f"/>
          </v:shape>
        </w:pict>
      </w:r>
    </w:p>
    <w:p w:rsidR="00A86479" w:rsidRDefault="009F64DF">
      <w:r>
        <w:pict>
          <v:shape id="_x0000_i1027" type="#_x0000_t75" style="width:492pt;height:223.5pt">
            <v:imagedata r:id="rId6" o:title="изображение_viber_2024-09-25_09-45-47-461" croptop="22519f"/>
          </v:shape>
        </w:pict>
      </w:r>
    </w:p>
    <w:p w:rsidR="000F2B87" w:rsidRDefault="00A86479">
      <w:r>
        <w:rPr>
          <w:noProof/>
          <w:lang w:eastAsia="ru-RU"/>
        </w:rPr>
        <w:drawing>
          <wp:inline distT="0" distB="0" distL="0" distR="0">
            <wp:extent cx="3743325" cy="28094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4-09-25_12-43-58-17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57" r="11910" b="16629"/>
                    <a:stretch/>
                  </pic:blipFill>
                  <pic:spPr bwMode="auto">
                    <a:xfrm>
                      <a:off x="0" y="0"/>
                      <a:ext cx="3743856" cy="2809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2B87" w:rsidSect="009F64DF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ED"/>
    <w:rsid w:val="00083F58"/>
    <w:rsid w:val="000F2B87"/>
    <w:rsid w:val="00143BDD"/>
    <w:rsid w:val="001C1589"/>
    <w:rsid w:val="0022383D"/>
    <w:rsid w:val="003B3834"/>
    <w:rsid w:val="003F2B41"/>
    <w:rsid w:val="004503A9"/>
    <w:rsid w:val="004B57ED"/>
    <w:rsid w:val="004E3902"/>
    <w:rsid w:val="004F627D"/>
    <w:rsid w:val="009254FC"/>
    <w:rsid w:val="009C7900"/>
    <w:rsid w:val="009F64DF"/>
    <w:rsid w:val="00A86479"/>
    <w:rsid w:val="00BB1E5D"/>
    <w:rsid w:val="00D9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7062"/>
  <w15:docId w15:val="{827E98E2-2EDB-4F8A-A1E3-61F75563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13.09.2020</dc:creator>
  <cp:keywords/>
  <dc:description/>
  <cp:lastModifiedBy>Админ</cp:lastModifiedBy>
  <cp:revision>10</cp:revision>
  <cp:lastPrinted>2024-10-02T05:57:00Z</cp:lastPrinted>
  <dcterms:created xsi:type="dcterms:W3CDTF">2024-09-25T02:22:00Z</dcterms:created>
  <dcterms:modified xsi:type="dcterms:W3CDTF">2024-11-21T08:29:00Z</dcterms:modified>
</cp:coreProperties>
</file>