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8B16CB" w:rsidRPr="008B16CB" w:rsidRDefault="00DD3F6D" w:rsidP="008B16C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16C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 w:rsidRPr="008B16CB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 w:rsidRPr="008B16CB"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774795" w:rsidRPr="008B16CB">
        <w:rPr>
          <w:rFonts w:ascii="Times New Roman" w:eastAsia="Calibri" w:hAnsi="Times New Roman" w:cs="Times New Roman"/>
          <w:sz w:val="24"/>
          <w:szCs w:val="24"/>
        </w:rPr>
        <w:t>тической</w:t>
      </w:r>
      <w:r w:rsidR="008B16CB">
        <w:rPr>
          <w:rFonts w:ascii="Times New Roman" w:eastAsia="Calibri" w:hAnsi="Times New Roman" w:cs="Times New Roman"/>
          <w:sz w:val="24"/>
          <w:szCs w:val="24"/>
        </w:rPr>
        <w:t xml:space="preserve"> Недели: Неделя </w:t>
      </w:r>
      <w:r w:rsidR="008B16CB" w:rsidRPr="008B16CB">
        <w:rPr>
          <w:rFonts w:ascii="Times New Roman" w:eastAsia="Calibri" w:hAnsi="Times New Roman" w:cs="Times New Roman"/>
          <w:sz w:val="24"/>
          <w:szCs w:val="24"/>
        </w:rPr>
        <w:t xml:space="preserve">по профилактике ВИЧ и пропаганде нравственных и семейных ценностей </w:t>
      </w:r>
      <w:r w:rsidR="008B16CB" w:rsidRPr="008B16CB">
        <w:rPr>
          <w:rFonts w:ascii="Times New Roman" w:eastAsia="Calibri" w:hAnsi="Times New Roman" w:cs="Times New Roman"/>
          <w:b/>
          <w:sz w:val="24"/>
          <w:szCs w:val="24"/>
        </w:rPr>
        <w:t>«Здоровая семья»</w:t>
      </w:r>
      <w:r w:rsidR="008B16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22EBB" w:rsidRPr="008B16CB" w:rsidRDefault="00A22EBB" w:rsidP="002E7A0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16C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 w:rsidRPr="008B16CB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8B16CB" w:rsidRPr="008B16CB">
        <w:rPr>
          <w:rFonts w:ascii="Times New Roman" w:eastAsia="Calibri" w:hAnsi="Times New Roman" w:cs="Times New Roman"/>
          <w:sz w:val="24"/>
          <w:szCs w:val="24"/>
        </w:rPr>
        <w:t>06.12.24-12.12.24</w:t>
      </w:r>
      <w:r w:rsidR="00B14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6CB">
        <w:rPr>
          <w:rFonts w:ascii="Times New Roman" w:eastAsia="Calibri" w:hAnsi="Times New Roman" w:cs="Times New Roman"/>
          <w:sz w:val="24"/>
          <w:szCs w:val="24"/>
        </w:rPr>
        <w:t>г.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278"/>
        <w:gridCol w:w="1985"/>
        <w:gridCol w:w="1559"/>
        <w:gridCol w:w="4387"/>
      </w:tblGrid>
      <w:tr w:rsidR="00A22EBB" w:rsidRPr="00A22EBB" w:rsidTr="00C158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C1585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C1585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9B" w:rsidRDefault="0062719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19B">
              <w:rPr>
                <w:rFonts w:ascii="Times New Roman" w:eastAsia="Times New Roman" w:hAnsi="Times New Roman" w:cs="Times New Roman"/>
              </w:rPr>
              <w:t>644</w:t>
            </w:r>
          </w:p>
          <w:p w:rsidR="00A22EBB" w:rsidRPr="008B3D52" w:rsidRDefault="0062719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(7-11 классы)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4B64EA" w:rsidRDefault="0062719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19B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62719B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CB" w:rsidRPr="008B16CB" w:rsidRDefault="0049564D" w:rsidP="008B16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Галсанова О.В</w:t>
            </w:r>
            <w:r w:rsidR="008B16CB" w:rsidRPr="008B16CB">
              <w:rPr>
                <w:rFonts w:ascii="Times New Roman" w:eastAsia="Times New Roman" w:hAnsi="Times New Roman" w:cs="Times New Roman"/>
              </w:rPr>
              <w:t>., специалист по социальной работе ОГБУ УСЗСОН</w:t>
            </w:r>
          </w:p>
          <w:p w:rsidR="00C1585E" w:rsidRPr="001F3215" w:rsidRDefault="008B16CB" w:rsidP="008B16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</w:rPr>
            </w:pPr>
            <w:r w:rsidRPr="008B16CB">
              <w:rPr>
                <w:rFonts w:ascii="Times New Roman" w:eastAsia="Times New Roman" w:hAnsi="Times New Roman" w:cs="Times New Roman"/>
              </w:rPr>
              <w:t>Осипова С.П., специалист по социальной работе ОГБУЗ ОБ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62719B" w:rsidP="004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EE" w:rsidRPr="00CE3BEE" w:rsidRDefault="008B16CB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период с 6 по 12 декабря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 xml:space="preserve"> 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года в МОУ Усть-Ордынская СОШ №2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была проведена Неделя </w:t>
            </w:r>
            <w:r w:rsidRPr="008B16CB">
              <w:rPr>
                <w:rFonts w:ascii="Times New Roman" w:eastAsia="Times New Roman" w:hAnsi="Times New Roman" w:cs="Times New Roman"/>
                <w:spacing w:val="1"/>
              </w:rPr>
              <w:t xml:space="preserve">по профилактике ВИЧ и пропаганде нравственных и семейных ценностей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«Здоровая семья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»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Цель недели:</w:t>
            </w:r>
            <w:r w:rsidR="008B16C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B16CB" w:rsidRPr="008B16CB">
              <w:rPr>
                <w:rFonts w:ascii="Times New Roman" w:eastAsia="Times New Roman" w:hAnsi="Times New Roman" w:cs="Times New Roman"/>
                <w:spacing w:val="1"/>
              </w:rPr>
              <w:t>формирование и развитие у подростков ценностного отношения к семье и собственной жизни.</w:t>
            </w:r>
          </w:p>
          <w:p w:rsidR="00A743A6" w:rsidRDefault="008B16CB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первый день, 06.12</w:t>
            </w:r>
            <w:r w:rsidR="00CE3BEE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="00CE3BEE">
              <w:rPr>
                <w:rFonts w:ascii="Times New Roman" w:eastAsia="Times New Roman" w:hAnsi="Times New Roman" w:cs="Times New Roman"/>
                <w:spacing w:val="1"/>
              </w:rPr>
              <w:t xml:space="preserve">прошло 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открытие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 xml:space="preserve"> Недели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Здоровая семья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», которое включало в себя:</w:t>
            </w:r>
          </w:p>
          <w:p w:rsidR="00A743A6" w:rsidRDefault="00A743A6" w:rsidP="008B1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8B16C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B16CB" w:rsidRPr="008B16CB">
              <w:rPr>
                <w:rFonts w:ascii="Times New Roman" w:eastAsia="Times New Roman" w:hAnsi="Times New Roman" w:cs="Times New Roman"/>
                <w:spacing w:val="1"/>
              </w:rPr>
              <w:t>Объявление участникам образовательного процесса о начале Недели</w:t>
            </w:r>
            <w:r w:rsidR="008B16CB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8B16CB" w:rsidRPr="008B16CB" w:rsidRDefault="008B16CB" w:rsidP="008B1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Pr="008B16CB">
              <w:rPr>
                <w:rFonts w:ascii="Times New Roman" w:eastAsia="Times New Roman" w:hAnsi="Times New Roman" w:cs="Times New Roman"/>
                <w:spacing w:val="1"/>
              </w:rPr>
              <w:t>Всероссийский онлайн-опрос молодежи (15+), направленный на определение уровня компетенции в области профилактики распространения ВИЧ-инфекции</w:t>
            </w:r>
          </w:p>
          <w:p w:rsidR="008B16CB" w:rsidRDefault="0049564D" w:rsidP="008B1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hyperlink r:id="rId5" w:history="1">
              <w:r w:rsidR="008B16CB" w:rsidRPr="00B701FE">
                <w:rPr>
                  <w:rStyle w:val="a5"/>
                  <w:rFonts w:ascii="Times New Roman" w:eastAsia="Times New Roman" w:hAnsi="Times New Roman" w:cs="Times New Roman"/>
                  <w:spacing w:val="1"/>
                </w:rPr>
                <w:t>http://опрос-молодежи-о-вич.рф/</w:t>
              </w:r>
            </w:hyperlink>
            <w:r w:rsidR="008B16CB">
              <w:rPr>
                <w:rFonts w:ascii="Times New Roman" w:eastAsia="Times New Roman" w:hAnsi="Times New Roman" w:cs="Times New Roman"/>
                <w:spacing w:val="1"/>
              </w:rPr>
              <w:t xml:space="preserve"> ;</w:t>
            </w:r>
          </w:p>
          <w:p w:rsidR="008B16CB" w:rsidRPr="00CE3BEE" w:rsidRDefault="008B16CB" w:rsidP="008B1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Pr="008B16CB">
              <w:rPr>
                <w:rFonts w:ascii="Times New Roman" w:eastAsia="Times New Roman" w:hAnsi="Times New Roman" w:cs="Times New Roman"/>
                <w:spacing w:val="1"/>
              </w:rPr>
              <w:t>Размещение на сайте школы, в родительских чатах памяток для родителей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743A6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Второй день</w:t>
            </w:r>
            <w:r w:rsidR="008B16CB">
              <w:rPr>
                <w:rFonts w:ascii="Times New Roman" w:eastAsia="Times New Roman" w:hAnsi="Times New Roman" w:cs="Times New Roman"/>
                <w:b/>
                <w:spacing w:val="1"/>
              </w:rPr>
              <w:t>, 09.12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8B16CB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A743A6" w:rsidRDefault="00E12D20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этот день были следующие мероприятия</w:t>
            </w:r>
            <w:r w:rsidR="00A743A6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8B16CB" w:rsidRDefault="008B16CB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- 7-8 классы - </w:t>
            </w:r>
            <w:r w:rsidRPr="008B16CB">
              <w:rPr>
                <w:rFonts w:ascii="Times New Roman" w:eastAsia="Times New Roman" w:hAnsi="Times New Roman" w:cs="Times New Roman"/>
                <w:spacing w:val="1"/>
              </w:rPr>
              <w:t xml:space="preserve">Проведение акции «Изобрази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своё представление о семье»;</w:t>
            </w:r>
          </w:p>
          <w:p w:rsidR="008B16CB" w:rsidRDefault="003E1B6F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- 11 классы -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 xml:space="preserve">Классный час «Семейные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ценности»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 третий день недели</w:t>
            </w:r>
            <w:r w:rsidR="003E1B6F">
              <w:rPr>
                <w:rFonts w:ascii="Times New Roman" w:eastAsia="Times New Roman" w:hAnsi="Times New Roman" w:cs="Times New Roman"/>
                <w:b/>
                <w:spacing w:val="1"/>
              </w:rPr>
              <w:t>, 10.12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были проведены следующие мероприятия:</w:t>
            </w:r>
          </w:p>
          <w:p w:rsidR="00E12D20" w:rsidRDefault="00A51F49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 xml:space="preserve"> 10 классы 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E1B6F" w:rsidRPr="003E1B6F">
              <w:rPr>
                <w:rFonts w:ascii="Times New Roman" w:eastAsia="Times New Roman" w:hAnsi="Times New Roman" w:cs="Times New Roman"/>
                <w:spacing w:val="1"/>
              </w:rPr>
              <w:t>Занятие для старшеклассников «Мужчина и женщина»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3E1B6F" w:rsidRPr="00CE3BEE" w:rsidRDefault="003E1B6F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- 10 классы 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Галсановой</w:t>
            </w:r>
            <w:proofErr w:type="spellEnd"/>
            <w:r w:rsidR="0049564D">
              <w:rPr>
                <w:rFonts w:ascii="Times New Roman" w:eastAsia="Times New Roman" w:hAnsi="Times New Roman" w:cs="Times New Roman"/>
                <w:spacing w:val="1"/>
              </w:rPr>
              <w:t xml:space="preserve"> О.В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1"/>
              </w:rPr>
              <w:t xml:space="preserve">., специалистом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 социальной работе ОГБУ УСЗСОН и Осиповой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 xml:space="preserve"> С.П., специалист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 xml:space="preserve"> по социальной работе ОГБУЗ ОБ №2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была проведена б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еседа с просмотром видеоролика «Профилактика ВИЧ»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Четвертый день Недел</w:t>
            </w:r>
            <w:r w:rsidR="003E1B6F">
              <w:rPr>
                <w:rFonts w:ascii="Times New Roman" w:eastAsia="Times New Roman" w:hAnsi="Times New Roman" w:cs="Times New Roman"/>
                <w:b/>
                <w:spacing w:val="1"/>
              </w:rPr>
              <w:t>и, 11.12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51F49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В этот день 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были проведены следующие мероприятия:</w:t>
            </w:r>
          </w:p>
          <w:p w:rsidR="003E1B6F" w:rsidRDefault="003E1B6F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- 7 классы -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осмотр и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киноуроков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: «Мандарин»;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«Где живет любовь»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3E1B6F" w:rsidRDefault="003E1B6F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- 9 классы -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Профилактический урок «Знание — ответственность — здоровье»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51F49" w:rsidRDefault="003E1B6F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пятый день 12.12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.2024</w:t>
            </w:r>
            <w:r w:rsidR="00A51F49"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3E1B6F" w:rsidRDefault="00A51F49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 xml:space="preserve"> 11 классы - </w:t>
            </w:r>
            <w:r w:rsidR="003E1B6F" w:rsidRPr="003E1B6F">
              <w:rPr>
                <w:rFonts w:ascii="Times New Roman" w:eastAsia="Times New Roman" w:hAnsi="Times New Roman" w:cs="Times New Roman"/>
                <w:spacing w:val="1"/>
              </w:rPr>
              <w:t>Просмотр и обсуждение видеороликов о ВИЧ-инфекции</w:t>
            </w:r>
            <w:r w:rsidR="003E1B6F">
              <w:rPr>
                <w:rFonts w:ascii="Times New Roman" w:eastAsia="Times New Roman" w:hAnsi="Times New Roman" w:cs="Times New Roman"/>
                <w:spacing w:val="1"/>
              </w:rPr>
              <w:t>;</w:t>
            </w:r>
          </w:p>
          <w:p w:rsidR="003E1B6F" w:rsidRPr="008F04ED" w:rsidRDefault="003E1B6F" w:rsidP="003E1B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- </w:t>
            </w:r>
            <w:r w:rsidRPr="003E1B6F">
              <w:rPr>
                <w:rFonts w:ascii="Times New Roman" w:eastAsia="Times New Roman" w:hAnsi="Times New Roman" w:cs="Times New Roman"/>
                <w:spacing w:val="1"/>
              </w:rPr>
              <w:t>Подведение итогов Недели, формирование отчета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  <w:p w:rsidR="00A22EBB" w:rsidRPr="008F04ED" w:rsidRDefault="00A22EBB" w:rsidP="00A51F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A51F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Исп. Тюменцева М.Д</w:t>
      </w:r>
      <w:r w:rsidR="0099334E" w:rsidRPr="0099334E">
        <w:rPr>
          <w:rFonts w:ascii="Times New Roman" w:hAnsi="Times New Roman" w:cs="Times New Roman"/>
          <w:sz w:val="24"/>
        </w:rPr>
        <w:t>., социальный педагог</w:t>
      </w:r>
      <w:r w:rsidR="0099334E"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3B9"/>
    <w:multiLevelType w:val="hybridMultilevel"/>
    <w:tmpl w:val="CCE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29D"/>
    <w:multiLevelType w:val="hybridMultilevel"/>
    <w:tmpl w:val="347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4202"/>
    <w:multiLevelType w:val="hybridMultilevel"/>
    <w:tmpl w:val="013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49A"/>
    <w:rsid w:val="001223C7"/>
    <w:rsid w:val="0016703D"/>
    <w:rsid w:val="0017330E"/>
    <w:rsid w:val="001F3215"/>
    <w:rsid w:val="001F449A"/>
    <w:rsid w:val="002E3089"/>
    <w:rsid w:val="00336F0D"/>
    <w:rsid w:val="003E1B6F"/>
    <w:rsid w:val="003F2730"/>
    <w:rsid w:val="003F48C4"/>
    <w:rsid w:val="0042476B"/>
    <w:rsid w:val="004620EB"/>
    <w:rsid w:val="0049564D"/>
    <w:rsid w:val="004B64EA"/>
    <w:rsid w:val="005357E9"/>
    <w:rsid w:val="0055081A"/>
    <w:rsid w:val="00560340"/>
    <w:rsid w:val="005C5439"/>
    <w:rsid w:val="005E55C5"/>
    <w:rsid w:val="0062719B"/>
    <w:rsid w:val="0065314C"/>
    <w:rsid w:val="00693F46"/>
    <w:rsid w:val="0075056D"/>
    <w:rsid w:val="00774795"/>
    <w:rsid w:val="007A3F95"/>
    <w:rsid w:val="007A61C5"/>
    <w:rsid w:val="008B16CB"/>
    <w:rsid w:val="008B3D52"/>
    <w:rsid w:val="008F04ED"/>
    <w:rsid w:val="00912C4E"/>
    <w:rsid w:val="0099334E"/>
    <w:rsid w:val="009E6D95"/>
    <w:rsid w:val="00A22EBB"/>
    <w:rsid w:val="00A51F49"/>
    <w:rsid w:val="00A65B63"/>
    <w:rsid w:val="00A743A6"/>
    <w:rsid w:val="00B14FDE"/>
    <w:rsid w:val="00B530C8"/>
    <w:rsid w:val="00C1585E"/>
    <w:rsid w:val="00C23FBE"/>
    <w:rsid w:val="00C8633B"/>
    <w:rsid w:val="00CA13A5"/>
    <w:rsid w:val="00CE3BEE"/>
    <w:rsid w:val="00DD3F6D"/>
    <w:rsid w:val="00DE68A2"/>
    <w:rsid w:val="00E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472B"/>
  <w15:docId w15:val="{651D2850-E0F9-49AC-BA2B-5EE9BBE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7;&#1088;&#1086;&#1089;-&#1084;&#1086;&#1083;&#1086;&#1076;&#1077;&#1078;&#1080;-&#1086;-&#1074;&#1080;&#109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Админ</cp:lastModifiedBy>
  <cp:revision>23</cp:revision>
  <dcterms:created xsi:type="dcterms:W3CDTF">2022-11-15T05:28:00Z</dcterms:created>
  <dcterms:modified xsi:type="dcterms:W3CDTF">2024-12-17T01:43:00Z</dcterms:modified>
</cp:coreProperties>
</file>