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AD" w:rsidRDefault="008357AD" w:rsidP="005B27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5B275A">
        <w:rPr>
          <w:rFonts w:ascii="Times New Roman" w:hAnsi="Times New Roman"/>
          <w:b/>
          <w:sz w:val="28"/>
          <w:szCs w:val="28"/>
          <w:lang w:eastAsia="en-US"/>
        </w:rPr>
        <w:t xml:space="preserve">Отчетные формы </w:t>
      </w:r>
      <w:r w:rsidRPr="005B275A">
        <w:rPr>
          <w:rFonts w:ascii="Times New Roman" w:hAnsi="Times New Roman"/>
          <w:b/>
          <w:sz w:val="24"/>
          <w:szCs w:val="24"/>
          <w:lang w:eastAsia="en-US"/>
        </w:rPr>
        <w:t xml:space="preserve">для образовательных организаций </w:t>
      </w:r>
    </w:p>
    <w:p w:rsidR="008357AD" w:rsidRDefault="008357AD" w:rsidP="005B27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357AD" w:rsidRPr="005B275A" w:rsidRDefault="008357AD" w:rsidP="005B27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8357AD" w:rsidRPr="005B275A" w:rsidRDefault="008357AD" w:rsidP="005B2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Муниципальное образование: </w:t>
      </w:r>
      <w:r>
        <w:rPr>
          <w:rFonts w:ascii="Times New Roman" w:hAnsi="Times New Roman"/>
          <w:sz w:val="24"/>
          <w:szCs w:val="24"/>
        </w:rPr>
        <w:t xml:space="preserve">Усть-Ордынская СОШ №2 имени И.В. </w:t>
      </w:r>
      <w:proofErr w:type="spellStart"/>
      <w:r>
        <w:rPr>
          <w:rFonts w:ascii="Times New Roman" w:hAnsi="Times New Roman"/>
          <w:sz w:val="24"/>
          <w:szCs w:val="24"/>
        </w:rPr>
        <w:t>Балдынова</w:t>
      </w:r>
      <w:proofErr w:type="spellEnd"/>
      <w:r w:rsidRPr="005B275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357AD" w:rsidRPr="005B275A" w:rsidRDefault="008357AD" w:rsidP="005B2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B275A">
        <w:rPr>
          <w:rFonts w:ascii="Times New Roman" w:hAnsi="Times New Roman"/>
          <w:sz w:val="24"/>
          <w:szCs w:val="24"/>
          <w:lang w:eastAsia="en-US"/>
        </w:rPr>
        <w:t xml:space="preserve">Тема профилактической Недели: </w:t>
      </w:r>
      <w:r>
        <w:rPr>
          <w:rFonts w:ascii="Times New Roman" w:hAnsi="Times New Roman"/>
          <w:sz w:val="24"/>
          <w:szCs w:val="24"/>
        </w:rPr>
        <w:t>«Равноправие»</w:t>
      </w:r>
    </w:p>
    <w:p w:rsidR="008357AD" w:rsidRPr="005B275A" w:rsidRDefault="00FD2B70" w:rsidP="005B2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Сроки проведения мероприятий: </w:t>
      </w:r>
      <w:r w:rsidR="008357AD">
        <w:rPr>
          <w:rFonts w:ascii="Times New Roman" w:hAnsi="Times New Roman"/>
          <w:sz w:val="24"/>
          <w:szCs w:val="24"/>
          <w:lang w:eastAsia="en-US"/>
        </w:rPr>
        <w:t>16.12.2024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357AD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357AD">
        <w:rPr>
          <w:rFonts w:ascii="Times New Roman" w:hAnsi="Times New Roman"/>
          <w:sz w:val="24"/>
          <w:szCs w:val="24"/>
          <w:lang w:eastAsia="en-US"/>
        </w:rPr>
        <w:t>20.12.2024</w:t>
      </w:r>
    </w:p>
    <w:p w:rsidR="008357AD" w:rsidRPr="005B275A" w:rsidRDefault="008357AD" w:rsidP="005B275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2"/>
        <w:gridCol w:w="1416"/>
        <w:gridCol w:w="1559"/>
        <w:gridCol w:w="1558"/>
        <w:gridCol w:w="1983"/>
        <w:gridCol w:w="4109"/>
      </w:tblGrid>
      <w:tr w:rsidR="008357AD" w:rsidRPr="00661CDA" w:rsidTr="005B275A">
        <w:tc>
          <w:tcPr>
            <w:tcW w:w="2518" w:type="dxa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275A">
              <w:rPr>
                <w:rFonts w:ascii="Times New Roman" w:hAnsi="Times New Roman"/>
                <w:b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275A">
              <w:rPr>
                <w:rFonts w:ascii="Times New Roman" w:hAnsi="Times New Roman"/>
                <w:b/>
                <w:lang w:eastAsia="en-US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eastAsia="en-US"/>
              </w:rPr>
            </w:pPr>
            <w:r w:rsidRPr="005B275A">
              <w:rPr>
                <w:rFonts w:ascii="Times New Roman" w:hAnsi="Times New Roman"/>
                <w:b/>
                <w:lang w:eastAsia="en-US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B275A">
              <w:rPr>
                <w:rFonts w:ascii="Times New Roman" w:hAnsi="Times New Roman"/>
                <w:b/>
                <w:spacing w:val="1"/>
                <w:sz w:val="20"/>
                <w:szCs w:val="20"/>
                <w:lang w:eastAsia="en-US"/>
              </w:rPr>
              <w:t>Выводы о неделе, описание опыта по внедрению новых эффективных элементов недели</w:t>
            </w: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275A">
              <w:rPr>
                <w:rFonts w:ascii="Times New Roman" w:hAnsi="Times New Roman"/>
                <w:sz w:val="18"/>
                <w:szCs w:val="18"/>
                <w:lang w:eastAsia="en-US"/>
              </w:rPr>
              <w:t>Адрес сайта</w:t>
            </w:r>
          </w:p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275A">
              <w:rPr>
                <w:rFonts w:ascii="Times New Roman" w:hAnsi="Times New Roman"/>
                <w:sz w:val="18"/>
                <w:szCs w:val="18"/>
                <w:lang w:eastAsia="en-US"/>
              </w:rPr>
              <w:t>ОО со ссылкой на информацию о проведении недели</w:t>
            </w:r>
            <w:r w:rsidRPr="005B275A">
              <w:rPr>
                <w:rFonts w:ascii="Times New Roman" w:hAnsi="Times New Roman"/>
                <w:b/>
                <w:lang w:eastAsia="en-US"/>
              </w:rPr>
              <w:t xml:space="preserve">  </w:t>
            </w:r>
          </w:p>
        </w:tc>
      </w:tr>
      <w:tr w:rsidR="008357AD" w:rsidRPr="00661CDA" w:rsidTr="005B275A">
        <w:tc>
          <w:tcPr>
            <w:tcW w:w="2518" w:type="dxa"/>
            <w:vMerge w:val="restart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МОУ Усть-Ордынская СОШ №2</w:t>
            </w:r>
          </w:p>
        </w:tc>
        <w:tc>
          <w:tcPr>
            <w:tcW w:w="1843" w:type="dxa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275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Обучающихся</w:t>
            </w:r>
          </w:p>
        </w:tc>
        <w:tc>
          <w:tcPr>
            <w:tcW w:w="1417" w:type="dxa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275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Родителей</w:t>
            </w:r>
          </w:p>
        </w:tc>
        <w:tc>
          <w:tcPr>
            <w:tcW w:w="1560" w:type="dxa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275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Педагогов</w:t>
            </w:r>
          </w:p>
        </w:tc>
        <w:tc>
          <w:tcPr>
            <w:tcW w:w="1559" w:type="dxa"/>
          </w:tcPr>
          <w:p w:rsidR="008357AD" w:rsidRPr="005B275A" w:rsidRDefault="008357AD" w:rsidP="005B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275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Соц. партнеров (перечислить)</w:t>
            </w:r>
          </w:p>
        </w:tc>
        <w:tc>
          <w:tcPr>
            <w:tcW w:w="1984" w:type="dxa"/>
            <w:vMerge/>
            <w:vAlign w:val="center"/>
          </w:tcPr>
          <w:p w:rsidR="008357AD" w:rsidRPr="005B275A" w:rsidRDefault="008357AD" w:rsidP="005B275A">
            <w:pPr>
              <w:spacing w:after="0" w:line="240" w:lineRule="auto"/>
              <w:rPr>
                <w:rFonts w:ascii="Times New Roman" w:hAnsi="Times New Roman"/>
                <w:b/>
                <w:spacing w:val="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357AD" w:rsidRPr="005B275A" w:rsidRDefault="008357AD" w:rsidP="005B275A">
            <w:pPr>
              <w:spacing w:after="0" w:line="240" w:lineRule="auto"/>
              <w:rPr>
                <w:rFonts w:ascii="Times New Roman" w:hAnsi="Times New Roman"/>
                <w:b/>
                <w:kern w:val="0"/>
                <w:lang w:eastAsia="en-US"/>
              </w:rPr>
            </w:pPr>
          </w:p>
        </w:tc>
      </w:tr>
      <w:tr w:rsidR="008357AD" w:rsidRPr="00661CDA" w:rsidTr="005B275A">
        <w:tc>
          <w:tcPr>
            <w:tcW w:w="2518" w:type="dxa"/>
            <w:vMerge/>
            <w:vAlign w:val="center"/>
          </w:tcPr>
          <w:p w:rsidR="008357AD" w:rsidRPr="005B275A" w:rsidRDefault="008357AD" w:rsidP="005B275A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357AD" w:rsidRPr="005B275A" w:rsidRDefault="00FD2B70" w:rsidP="00FD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1533</w:t>
            </w:r>
          </w:p>
        </w:tc>
        <w:tc>
          <w:tcPr>
            <w:tcW w:w="1417" w:type="dxa"/>
          </w:tcPr>
          <w:p w:rsidR="008357AD" w:rsidRPr="005B275A" w:rsidRDefault="008357AD" w:rsidP="00FD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60" w:type="dxa"/>
          </w:tcPr>
          <w:p w:rsidR="008357AD" w:rsidRPr="005B275A" w:rsidRDefault="00FD2B70" w:rsidP="00FD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8357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8357AD" w:rsidRDefault="008357AD" w:rsidP="00FD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Ефремова С.Н., секретарь КДН и ЗП, </w:t>
            </w:r>
          </w:p>
          <w:p w:rsidR="008357AD" w:rsidRPr="005B275A" w:rsidRDefault="008357AD" w:rsidP="00FD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Хичибеева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Е.И., инспектор ГДН МО МВД,</w:t>
            </w:r>
          </w:p>
        </w:tc>
        <w:tc>
          <w:tcPr>
            <w:tcW w:w="1984" w:type="dxa"/>
          </w:tcPr>
          <w:p w:rsidR="008357AD" w:rsidRPr="005B275A" w:rsidRDefault="008357AD" w:rsidP="00FD2B70">
            <w:pPr>
              <w:spacing w:after="0" w:line="240" w:lineRule="auto"/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</w:pPr>
            <w:r w:rsidRPr="00FD2B70">
              <w:rPr>
                <w:rFonts w:ascii="Times New Roman" w:hAnsi="Times New Roman"/>
                <w:spacing w:val="1"/>
                <w:szCs w:val="16"/>
                <w:lang w:eastAsia="en-US"/>
              </w:rPr>
              <w:t>122</w:t>
            </w:r>
          </w:p>
        </w:tc>
        <w:tc>
          <w:tcPr>
            <w:tcW w:w="4111" w:type="dxa"/>
          </w:tcPr>
          <w:p w:rsidR="008357AD" w:rsidRPr="00FD2B70" w:rsidRDefault="008357AD" w:rsidP="000868E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В рамках профилактической Недели были проведены следующие мероприятия:</w:t>
            </w:r>
          </w:p>
          <w:p w:rsidR="008357AD" w:rsidRPr="00FD2B70" w:rsidRDefault="008357AD" w:rsidP="000868E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1-й день, 16.12.2024 – открытие Недели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Приветствие участников и информирование о предстоящих мероприятиях Недели – оформление информационного стенда;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z w:val="24"/>
                <w:szCs w:val="24"/>
              </w:rPr>
              <w:t>Классный час "Как пишут законы" - 1-11 классы.</w:t>
            </w:r>
          </w:p>
          <w:p w:rsidR="008357AD" w:rsidRPr="00FD2B70" w:rsidRDefault="008357AD" w:rsidP="000868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2B70">
              <w:rPr>
                <w:rFonts w:ascii="Times New Roman" w:hAnsi="Times New Roman"/>
                <w:b/>
                <w:bCs/>
                <w:sz w:val="24"/>
                <w:szCs w:val="24"/>
              </w:rPr>
              <w:t>2-й день, 17.12.2024 – «День правовых знаний»</w:t>
            </w:r>
          </w:p>
          <w:p w:rsidR="00FD2B70" w:rsidRDefault="008357AD" w:rsidP="000868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Беседа «Правовая ответственность несовершеннолетних» с </w:t>
            </w:r>
            <w:r w:rsidRPr="00FD2B70">
              <w:rPr>
                <w:rFonts w:ascii="Times New Roman" w:hAnsi="Times New Roman"/>
                <w:sz w:val="24"/>
                <w:szCs w:val="24"/>
              </w:rPr>
              <w:t>секретарем КДН и ЗП</w:t>
            </w: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Ефремовой С.Н.  – 10 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а,</w:t>
            </w:r>
            <w:r w:rsid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11</w:t>
            </w: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г;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Всероссийский урок «Права человека» 3-4 классы, 5-8 классы, 9-11 классы;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Деловая игра «Под защитой закона» 5 классы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Беседа с инспектором ГДН </w:t>
            </w: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МО МВД «</w:t>
            </w:r>
            <w:proofErr w:type="spellStart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Эхирит-Булагатский</w:t>
            </w:r>
            <w:proofErr w:type="spellEnd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Хичибеевой</w:t>
            </w:r>
            <w:proofErr w:type="spellEnd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Е.И. «Права и обязанности гражданина» –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FD2B70">
                <w:rPr>
                  <w:rFonts w:ascii="Times New Roman" w:hAnsi="Times New Roman"/>
                  <w:spacing w:val="1"/>
                  <w:sz w:val="24"/>
                  <w:szCs w:val="24"/>
                </w:rPr>
                <w:t>9 г</w:t>
              </w:r>
            </w:smartTag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, 9д.</w:t>
            </w:r>
          </w:p>
          <w:p w:rsidR="008357AD" w:rsidRPr="00FD2B70" w:rsidRDefault="008357AD" w:rsidP="002474CF">
            <w:pPr>
              <w:spacing w:after="0" w:line="240" w:lineRule="auto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3-й день, 18.12.2024 – «Родительская гостиная»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Размещение памяток и буклетов по профилактике рискованного поведения и правилам поведения согласно «</w:t>
            </w:r>
            <w:proofErr w:type="spellStart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Антибуллинговой</w:t>
            </w:r>
            <w:proofErr w:type="spellEnd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хартии» в родительские чаты- с 1-11 классы</w:t>
            </w:r>
          </w:p>
          <w:p w:rsidR="008357AD" w:rsidRPr="00FD2B70" w:rsidRDefault="008357AD" w:rsidP="002474C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</w:t>
            </w:r>
          </w:p>
          <w:p w:rsidR="008357AD" w:rsidRPr="00FD2B70" w:rsidRDefault="008357AD" w:rsidP="000868E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4-й день, 19.12.2024 – Киноклуб «Посмотри. Обсуди. Осмысли»</w:t>
            </w:r>
          </w:p>
          <w:p w:rsidR="008357AD" w:rsidRPr="00FD2B70" w:rsidRDefault="008357AD" w:rsidP="002474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Просмотр </w:t>
            </w:r>
            <w:proofErr w:type="spellStart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киноуроков</w:t>
            </w:r>
            <w:proofErr w:type="spellEnd"/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: 1-5 классы: «Трудный выбор», 6-11 классы: «Крылья»</w:t>
            </w:r>
          </w:p>
          <w:p w:rsidR="008357AD" w:rsidRPr="00FD2B70" w:rsidRDefault="008357AD" w:rsidP="002474CF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b/>
                <w:bCs/>
                <w:sz w:val="24"/>
                <w:szCs w:val="24"/>
              </w:rPr>
              <w:t>5-й день, 20.12.2024 – «Учусь быть гражданином»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Урок-путешествие по избирательному праву «Президент Российской Федерации»- 8 классы.</w:t>
            </w:r>
          </w:p>
          <w:p w:rsidR="008357AD" w:rsidRPr="00FD2B70" w:rsidRDefault="008357AD" w:rsidP="000868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2B70">
              <w:rPr>
                <w:rFonts w:ascii="Times New Roman" w:hAnsi="Times New Roman"/>
                <w:spacing w:val="1"/>
                <w:sz w:val="24"/>
                <w:szCs w:val="24"/>
              </w:rPr>
              <w:t>Классный час «Знатоки права»- 10 классы.</w:t>
            </w:r>
          </w:p>
          <w:p w:rsidR="008357AD" w:rsidRPr="005B275A" w:rsidRDefault="008357AD" w:rsidP="005B275A">
            <w:pPr>
              <w:spacing w:after="0" w:line="240" w:lineRule="auto"/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</w:pPr>
          </w:p>
        </w:tc>
      </w:tr>
    </w:tbl>
    <w:p w:rsidR="008357AD" w:rsidRPr="00FD2B70" w:rsidRDefault="008357AD" w:rsidP="00FD2B70">
      <w:pPr>
        <w:spacing w:after="0" w:line="240" w:lineRule="auto"/>
        <w:rPr>
          <w:rFonts w:ascii="Times New Roman" w:hAnsi="Times New Roman"/>
          <w:szCs w:val="28"/>
          <w:lang w:eastAsia="en-US"/>
        </w:rPr>
      </w:pPr>
      <w:r w:rsidRPr="00FD2B70">
        <w:rPr>
          <w:rFonts w:ascii="Times New Roman" w:hAnsi="Times New Roman"/>
          <w:szCs w:val="28"/>
          <w:lang w:eastAsia="en-US"/>
        </w:rPr>
        <w:lastRenderedPageBreak/>
        <w:t xml:space="preserve">Исп. </w:t>
      </w:r>
      <w:proofErr w:type="spellStart"/>
      <w:r w:rsidRPr="00FD2B70">
        <w:rPr>
          <w:rFonts w:ascii="Times New Roman" w:hAnsi="Times New Roman"/>
          <w:szCs w:val="28"/>
          <w:lang w:eastAsia="en-US"/>
        </w:rPr>
        <w:t>Зармонова</w:t>
      </w:r>
      <w:proofErr w:type="spellEnd"/>
      <w:r w:rsidRPr="00FD2B70">
        <w:rPr>
          <w:rFonts w:ascii="Times New Roman" w:hAnsi="Times New Roman"/>
          <w:szCs w:val="28"/>
          <w:lang w:eastAsia="en-US"/>
        </w:rPr>
        <w:t xml:space="preserve"> Е.И., социальный педагог.</w:t>
      </w:r>
      <w:bookmarkStart w:id="0" w:name="_GoBack"/>
      <w:bookmarkEnd w:id="0"/>
    </w:p>
    <w:p w:rsidR="008357AD" w:rsidRDefault="008357AD"/>
    <w:sectPr w:rsidR="008357AD" w:rsidSect="00FD2B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46"/>
    <w:rsid w:val="000868E7"/>
    <w:rsid w:val="0018460F"/>
    <w:rsid w:val="00231CBE"/>
    <w:rsid w:val="002474CF"/>
    <w:rsid w:val="003F4817"/>
    <w:rsid w:val="00460220"/>
    <w:rsid w:val="005B18C2"/>
    <w:rsid w:val="005B275A"/>
    <w:rsid w:val="00661CDA"/>
    <w:rsid w:val="007C764B"/>
    <w:rsid w:val="008357AD"/>
    <w:rsid w:val="008B3D52"/>
    <w:rsid w:val="009E6D95"/>
    <w:rsid w:val="00B530C8"/>
    <w:rsid w:val="00DF4946"/>
    <w:rsid w:val="00E97100"/>
    <w:rsid w:val="00FB04F9"/>
    <w:rsid w:val="00FD2B70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38CAC"/>
  <w15:docId w15:val="{50BF26FC-EE30-49D9-88E2-9CC464F2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5F"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7"/>
    <w:pPr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Админ</cp:lastModifiedBy>
  <cp:revision>4</cp:revision>
  <dcterms:created xsi:type="dcterms:W3CDTF">2024-12-09T04:50:00Z</dcterms:created>
  <dcterms:modified xsi:type="dcterms:W3CDTF">2024-12-24T00:57:00Z</dcterms:modified>
</cp:coreProperties>
</file>