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EDC1E" w14:textId="21E303E0" w:rsidR="001D7138" w:rsidRPr="001D7138" w:rsidRDefault="001D7138" w:rsidP="001D71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1D71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Отчетные формы </w:t>
      </w:r>
    </w:p>
    <w:p w14:paraId="6CEF41BD" w14:textId="77777777" w:rsidR="001D7138" w:rsidRPr="001D7138" w:rsidRDefault="001D7138" w:rsidP="001D71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31B9DD82" w14:textId="77777777" w:rsidR="001D7138" w:rsidRPr="001D7138" w:rsidRDefault="001D7138" w:rsidP="001D71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427382CB" w14:textId="77777777" w:rsidR="001D7138" w:rsidRPr="001D7138" w:rsidRDefault="001D7138" w:rsidP="001D71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646D72EC" w14:textId="77777777" w:rsidR="001D7138" w:rsidRPr="001D7138" w:rsidRDefault="001D7138" w:rsidP="001D71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55DEA505" w14:textId="77777777" w:rsidR="001D7138" w:rsidRPr="001D7138" w:rsidRDefault="001D7138" w:rsidP="001D71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6D9020" w14:textId="712932E3" w:rsidR="001D7138" w:rsidRPr="001D7138" w:rsidRDefault="007B15CD" w:rsidP="001D713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ОО: МОУ Усть-Ордынская СОШ №2</w:t>
      </w:r>
    </w:p>
    <w:p w14:paraId="5B3EF743" w14:textId="51B68E6C" w:rsidR="001D7138" w:rsidRPr="001D7138" w:rsidRDefault="001D7138" w:rsidP="001D713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71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Тема профилактической Недели: </w:t>
      </w:r>
      <w:r w:rsidR="007B15CD">
        <w:rPr>
          <w:rFonts w:ascii="Times New Roman" w:eastAsia="Calibri" w:hAnsi="Times New Roman" w:cs="Times New Roman"/>
          <w:sz w:val="24"/>
          <w:szCs w:val="24"/>
          <w:lang w:eastAsia="en-US"/>
        </w:rPr>
        <w:t>«Дружить ЗДОРОВО»</w:t>
      </w:r>
    </w:p>
    <w:p w14:paraId="19A0A4CD" w14:textId="36DFA37C" w:rsidR="001D7138" w:rsidRPr="001D7138" w:rsidRDefault="001D7138" w:rsidP="007B15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71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1D7138">
        <w:rPr>
          <w:rFonts w:ascii="Times New Roman" w:eastAsia="Calibri" w:hAnsi="Times New Roman" w:cs="Times New Roman"/>
          <w:sz w:val="24"/>
          <w:szCs w:val="24"/>
          <w:lang w:eastAsia="en-US"/>
        </w:rPr>
        <w:t>Сроки проведения</w:t>
      </w:r>
      <w:r w:rsidRPr="001D713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7B15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15CD" w:rsidRPr="007B15CD">
        <w:rPr>
          <w:rFonts w:ascii="Times New Roman" w:eastAsia="Calibri" w:hAnsi="Times New Roman" w:cs="Times New Roman"/>
          <w:sz w:val="28"/>
          <w:szCs w:val="28"/>
          <w:lang w:eastAsia="en-US"/>
        </w:rPr>
        <w:t>27.01.2025 – 31.01.2025</w:t>
      </w:r>
    </w:p>
    <w:p w14:paraId="42DF0FAF" w14:textId="77777777" w:rsidR="001D7138" w:rsidRPr="001D7138" w:rsidRDefault="001D7138" w:rsidP="001D713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276"/>
        <w:gridCol w:w="850"/>
        <w:gridCol w:w="993"/>
        <w:gridCol w:w="1275"/>
        <w:gridCol w:w="993"/>
        <w:gridCol w:w="7628"/>
      </w:tblGrid>
      <w:tr w:rsidR="001D7138" w:rsidRPr="001D7138" w14:paraId="3A659E64" w14:textId="77777777" w:rsidTr="008E3780">
        <w:trPr>
          <w:trHeight w:val="683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2B536" w14:textId="77777777" w:rsidR="000B69F9" w:rsidRDefault="000B69F9" w:rsidP="001D71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  <w:p w14:paraId="026983CB" w14:textId="0BFB4DC2" w:rsidR="001D7138" w:rsidRPr="001D7138" w:rsidRDefault="001D7138" w:rsidP="001D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D7138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1D7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Количество образовательных организаций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D8AA" w14:textId="77777777" w:rsidR="000B69F9" w:rsidRDefault="000B69F9" w:rsidP="001D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212ECB94" w14:textId="0E4EB921" w:rsidR="001D7138" w:rsidRPr="001D7138" w:rsidRDefault="001D7138" w:rsidP="001D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D7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участников, в том числе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B79F" w14:textId="77777777" w:rsidR="001D7138" w:rsidRPr="001D7138" w:rsidRDefault="001D7138" w:rsidP="001D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14:paraId="364513D9" w14:textId="77777777" w:rsidR="001D7138" w:rsidRPr="001D7138" w:rsidRDefault="001D7138" w:rsidP="001D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14:paraId="13173172" w14:textId="77777777" w:rsidR="001D7138" w:rsidRPr="001D7138" w:rsidRDefault="001D7138" w:rsidP="001D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D7138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Количество проведенных мероприятий </w:t>
            </w:r>
          </w:p>
          <w:p w14:paraId="7BD08C12" w14:textId="77777777" w:rsidR="001D7138" w:rsidRPr="001D7138" w:rsidRDefault="001D7138" w:rsidP="001D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7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8E72" w14:textId="77777777" w:rsidR="001D7138" w:rsidRPr="001D7138" w:rsidRDefault="001D7138" w:rsidP="001D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713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Выводы о неделе, описание опыта по внедрению новых эффективных элементов недели</w:t>
            </w:r>
          </w:p>
          <w:p w14:paraId="66576149" w14:textId="77777777" w:rsidR="001D7138" w:rsidRPr="001D7138" w:rsidRDefault="001D7138" w:rsidP="001D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D713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Адрес сайта</w:t>
            </w:r>
          </w:p>
          <w:p w14:paraId="413C1E5D" w14:textId="77777777" w:rsidR="001D7138" w:rsidRPr="001D7138" w:rsidRDefault="001D7138" w:rsidP="001D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D713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управления образованием со ссылкой на информацию о проведении недели</w:t>
            </w:r>
            <w:r w:rsidRPr="001D7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0B69F9" w:rsidRPr="001D7138" w14:paraId="2B13DD27" w14:textId="77777777" w:rsidTr="008E378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16EA5" w14:textId="5FC5BDD0" w:rsidR="000B69F9" w:rsidRPr="001D7138" w:rsidRDefault="000B69F9" w:rsidP="001D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Наименование </w:t>
            </w:r>
            <w:r w:rsidRPr="001D7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(ОО)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09175" w14:textId="28CFCF64" w:rsidR="000B69F9" w:rsidRPr="001D7138" w:rsidRDefault="000B69F9" w:rsidP="001D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Всего детей</w:t>
            </w:r>
            <w:r w:rsidRPr="001D7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(ОО)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8EFA7" w14:textId="77777777" w:rsidR="000B69F9" w:rsidRPr="001D7138" w:rsidRDefault="000B69F9" w:rsidP="001D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D7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E8B59" w14:textId="77777777" w:rsidR="000B69F9" w:rsidRPr="001D7138" w:rsidRDefault="000B69F9" w:rsidP="001D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D7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49939" w14:textId="77777777" w:rsidR="000B69F9" w:rsidRPr="001D7138" w:rsidRDefault="000B69F9" w:rsidP="001D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D7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Педагогов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6C28C" w14:textId="77777777" w:rsidR="000B69F9" w:rsidRPr="001D7138" w:rsidRDefault="000B69F9" w:rsidP="001D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D7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Соц. партнеров</w:t>
            </w:r>
          </w:p>
          <w:p w14:paraId="3E726075" w14:textId="77777777" w:rsidR="000B69F9" w:rsidRPr="001D7138" w:rsidRDefault="000B69F9" w:rsidP="001D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D7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(перечислить)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B3C0D" w14:textId="77777777" w:rsidR="000B69F9" w:rsidRPr="001D7138" w:rsidRDefault="000B69F9" w:rsidP="001D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B8682" w14:textId="77777777" w:rsidR="000B69F9" w:rsidRPr="001D7138" w:rsidRDefault="000B69F9" w:rsidP="001D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0B69F9" w:rsidRPr="001D7138" w14:paraId="0669CB0A" w14:textId="77777777" w:rsidTr="008E3780">
        <w:trPr>
          <w:trHeight w:val="11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F64A" w14:textId="6EA22F22" w:rsidR="000B69F9" w:rsidRPr="001D7138" w:rsidRDefault="00530649" w:rsidP="0053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МОУ Усть-Ордынская СОШ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0C56" w14:textId="60AA2474" w:rsidR="000B69F9" w:rsidRPr="001D7138" w:rsidRDefault="00530649" w:rsidP="0053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F5DD" w14:textId="53BEAF27" w:rsidR="000B69F9" w:rsidRPr="001D7138" w:rsidRDefault="00530649" w:rsidP="0053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0916" w14:textId="234CD864" w:rsidR="000B69F9" w:rsidRPr="001D7138" w:rsidRDefault="00256F53" w:rsidP="0053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56C1" w14:textId="2F8B2743" w:rsidR="000B69F9" w:rsidRPr="001D7138" w:rsidRDefault="00256F53" w:rsidP="0053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E1B5" w14:textId="3A954979" w:rsidR="000B69F9" w:rsidRPr="001D7138" w:rsidRDefault="00256F53" w:rsidP="0053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Галсанова О.В., специалист по социальной работе УСЗСОН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D46A" w14:textId="3BC9E3C8" w:rsidR="000B69F9" w:rsidRPr="00256F53" w:rsidRDefault="00256F53" w:rsidP="005306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16"/>
                <w:lang w:eastAsia="en-US"/>
              </w:rPr>
            </w:pPr>
            <w:r w:rsidRPr="00256F53">
              <w:rPr>
                <w:rFonts w:ascii="Times New Roman" w:eastAsia="Times New Roman" w:hAnsi="Times New Roman" w:cs="Times New Roman"/>
                <w:spacing w:val="1"/>
                <w:sz w:val="24"/>
                <w:szCs w:val="16"/>
                <w:lang w:eastAsia="en-US"/>
              </w:rPr>
              <w:t>39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95C3" w14:textId="727072B7" w:rsidR="008E3780" w:rsidRDefault="008E3780" w:rsidP="008E37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</w:pPr>
            <w:r w:rsidRPr="008E3780">
              <w:rPr>
                <w:rFonts w:ascii="Times New Roman" w:eastAsia="Times New Roman" w:hAnsi="Times New Roman" w:cs="Times New Roman"/>
                <w:b/>
                <w:spacing w:val="1"/>
                <w:szCs w:val="16"/>
                <w:lang w:eastAsia="en-US"/>
              </w:rPr>
              <w:t>С 27 по 31 января 2025 года</w:t>
            </w:r>
            <w:r w:rsidRPr="008E3780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была проведена Неделя по профилактике </w:t>
            </w:r>
            <w:proofErr w:type="spellStart"/>
            <w:r w:rsidRPr="008E3780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буллинга</w:t>
            </w:r>
            <w:proofErr w:type="spellEnd"/>
            <w:r w:rsidRPr="008E3780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в подростковой среде </w:t>
            </w:r>
            <w:r w:rsidRPr="008E3780">
              <w:rPr>
                <w:rFonts w:ascii="Times New Roman" w:eastAsia="Times New Roman" w:hAnsi="Times New Roman" w:cs="Times New Roman"/>
                <w:b/>
                <w:spacing w:val="1"/>
                <w:szCs w:val="16"/>
                <w:lang w:eastAsia="en-US"/>
              </w:rPr>
              <w:t>«Дружить ЗДОРОВО».</w:t>
            </w:r>
          </w:p>
          <w:p w14:paraId="5EEDDD93" w14:textId="10FA663F" w:rsidR="008E3780" w:rsidRPr="008E3780" w:rsidRDefault="008E3780" w:rsidP="008E378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</w:pPr>
            <w:r w:rsidRPr="008E3780">
              <w:rPr>
                <w:rFonts w:ascii="Times New Roman" w:eastAsia="Times New Roman" w:hAnsi="Times New Roman" w:cs="Times New Roman"/>
                <w:b/>
                <w:spacing w:val="1"/>
                <w:szCs w:val="16"/>
                <w:lang w:eastAsia="en-US"/>
              </w:rPr>
              <w:t>Цель Недели</w:t>
            </w:r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- </w:t>
            </w:r>
            <w:r w:rsidRPr="008E3780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создание благоприятных условий для успешного развития каждого ребенка, сохранения физического, психического и психологического здоровья, формирование у детей позиции неприятия любых форм насилия, сознательного отношения к личной безопасности.</w:t>
            </w:r>
          </w:p>
          <w:p w14:paraId="35DAA9CD" w14:textId="4B853B45" w:rsidR="008E3780" w:rsidRDefault="006B0328" w:rsidP="006B032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Cs w:val="16"/>
                <w:lang w:eastAsia="en-US"/>
              </w:rPr>
              <w:t xml:space="preserve">27.01.2025 г.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прошло 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открытие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Недели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>, которое включало в себя приветствие участников Недели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, р</w:t>
            </w:r>
            <w:r w:rsidRPr="008E3780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азмеще</w:t>
            </w:r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ние в </w:t>
            </w:r>
            <w:r w:rsidRPr="008E3780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родительских и ученических чатах информационных буклетов, памяток для обучающихся и родителей (Навигатор методических ресурсов по профилактике насилия и жестокого обращения с обучающимися в образовательной среде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Также в этот день заместитель директора по ВР, Богомолова И.К. провела небольшой семинар для педагогов</w:t>
            </w:r>
            <w:r w:rsidR="008E3780" w:rsidRPr="008E3780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«Методы предотвращения </w:t>
            </w:r>
            <w:proofErr w:type="spellStart"/>
            <w:r w:rsidR="008E3780" w:rsidRPr="008E3780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буллинга</w:t>
            </w:r>
            <w:proofErr w:type="spellEnd"/>
            <w:r w:rsidR="008E3780" w:rsidRPr="008E3780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в классном коллективе».</w:t>
            </w:r>
          </w:p>
          <w:p w14:paraId="585AC078" w14:textId="77777777" w:rsidR="00922E52" w:rsidRDefault="006B0328" w:rsidP="006B032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</w:pPr>
            <w:r w:rsidRPr="006B0328">
              <w:rPr>
                <w:rFonts w:ascii="Times New Roman" w:eastAsia="Times New Roman" w:hAnsi="Times New Roman" w:cs="Times New Roman"/>
                <w:b/>
                <w:spacing w:val="1"/>
                <w:szCs w:val="16"/>
                <w:lang w:eastAsia="en-US"/>
              </w:rPr>
              <w:t>Во второй день Недели, 28.01.2025 г</w:t>
            </w:r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11 «г» класс под руководством Сорокиной М.В. устроили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«Дружить ЗДОРОВО» для учеников 1-4 классов. Социальным педагогом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Тухаловой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М.Н. был проведен классный час «Хочу дружить» в 4-х класса.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Зармонова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Е.И. провела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тренинговое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занятие «Мы разные, но мы вместе» в 5-х классах. В рамках реализации социального театра Дружбы социальными педагогами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Тюменцевой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М.Д.,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Зармоновой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Е.И. и педагогом-психологом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Ихиныровым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К.А. были проведены занятия в 7-8 классах.</w:t>
            </w:r>
          </w:p>
          <w:p w14:paraId="764ADE52" w14:textId="313FF0F7" w:rsidR="00922E52" w:rsidRDefault="006B0328" w:rsidP="0092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922E52">
              <w:rPr>
                <w:rFonts w:ascii="Times New Roman" w:eastAsia="Times New Roman" w:hAnsi="Times New Roman" w:cs="Times New Roman"/>
                <w:b/>
                <w:spacing w:val="1"/>
              </w:rPr>
              <w:lastRenderedPageBreak/>
              <w:t>29.01.2025</w:t>
            </w:r>
            <w:r w:rsidR="00922E5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922E52" w:rsidRPr="00922E52">
              <w:rPr>
                <w:rFonts w:ascii="Times New Roman" w:eastAsia="Times New Roman" w:hAnsi="Times New Roman" w:cs="Times New Roman"/>
                <w:b/>
                <w:spacing w:val="1"/>
              </w:rPr>
              <w:t>г.</w:t>
            </w:r>
            <w:r w:rsidR="00922E52">
              <w:rPr>
                <w:rFonts w:ascii="Times New Roman" w:eastAsia="Times New Roman" w:hAnsi="Times New Roman" w:cs="Times New Roman"/>
                <w:spacing w:val="1"/>
              </w:rPr>
              <w:t xml:space="preserve"> ученики 2-х, 3-х и 8-х классов просмотрели </w:t>
            </w:r>
            <w:proofErr w:type="spellStart"/>
            <w:r w:rsidR="00922E52">
              <w:rPr>
                <w:rFonts w:ascii="Times New Roman" w:eastAsia="Times New Roman" w:hAnsi="Times New Roman" w:cs="Times New Roman"/>
                <w:spacing w:val="1"/>
              </w:rPr>
              <w:t>киноуроки</w:t>
            </w:r>
            <w:proofErr w:type="spellEnd"/>
            <w:r w:rsidR="00922E5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922E52" w:rsidRPr="00922E52">
              <w:rPr>
                <w:rFonts w:ascii="Times New Roman" w:eastAsia="Times New Roman" w:hAnsi="Times New Roman" w:cs="Times New Roman"/>
                <w:spacing w:val="1"/>
              </w:rPr>
              <w:t>«Невидимый мир»</w:t>
            </w:r>
            <w:r w:rsidR="00922E52">
              <w:rPr>
                <w:rFonts w:ascii="Times New Roman" w:eastAsia="Times New Roman" w:hAnsi="Times New Roman" w:cs="Times New Roman"/>
                <w:spacing w:val="1"/>
              </w:rPr>
              <w:t xml:space="preserve">, </w:t>
            </w:r>
            <w:r w:rsidR="00922E52" w:rsidRPr="00922E52">
              <w:rPr>
                <w:rFonts w:ascii="Times New Roman" w:eastAsia="Times New Roman" w:hAnsi="Times New Roman" w:cs="Times New Roman"/>
                <w:spacing w:val="1"/>
              </w:rPr>
              <w:t>«Переменная облачность»</w:t>
            </w:r>
            <w:r w:rsidR="00922E52">
              <w:rPr>
                <w:rFonts w:ascii="Times New Roman" w:eastAsia="Times New Roman" w:hAnsi="Times New Roman" w:cs="Times New Roman"/>
                <w:spacing w:val="1"/>
              </w:rPr>
              <w:t xml:space="preserve">, </w:t>
            </w:r>
            <w:r w:rsidR="00922E52" w:rsidRPr="00922E52">
              <w:rPr>
                <w:rFonts w:ascii="Times New Roman" w:eastAsia="Times New Roman" w:hAnsi="Times New Roman" w:cs="Times New Roman"/>
                <w:spacing w:val="1"/>
              </w:rPr>
              <w:t>«Мандарин»</w:t>
            </w:r>
            <w:r w:rsidR="00922E52">
              <w:rPr>
                <w:rFonts w:ascii="Times New Roman" w:eastAsia="Times New Roman" w:hAnsi="Times New Roman" w:cs="Times New Roman"/>
                <w:spacing w:val="1"/>
              </w:rPr>
              <w:t xml:space="preserve"> и «Интервью с неудачником» под руководством социального педагога </w:t>
            </w:r>
            <w:proofErr w:type="spellStart"/>
            <w:r w:rsidR="00922E52">
              <w:rPr>
                <w:rFonts w:ascii="Times New Roman" w:eastAsia="Times New Roman" w:hAnsi="Times New Roman" w:cs="Times New Roman"/>
                <w:spacing w:val="1"/>
              </w:rPr>
              <w:t>Тухаловой</w:t>
            </w:r>
            <w:proofErr w:type="spellEnd"/>
            <w:r w:rsidR="00922E52">
              <w:rPr>
                <w:rFonts w:ascii="Times New Roman" w:eastAsia="Times New Roman" w:hAnsi="Times New Roman" w:cs="Times New Roman"/>
                <w:spacing w:val="1"/>
              </w:rPr>
              <w:t xml:space="preserve"> М.Н. и педагога-организатора Комисаровой М.Н.</w:t>
            </w:r>
          </w:p>
          <w:p w14:paraId="7E011E39" w14:textId="77777777" w:rsidR="00922E52" w:rsidRDefault="00922E52" w:rsidP="0092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</w:pPr>
            <w:r w:rsidRPr="00922E52">
              <w:rPr>
                <w:rFonts w:ascii="Times New Roman" w:eastAsia="Times New Roman" w:hAnsi="Times New Roman" w:cs="Times New Roman"/>
                <w:b/>
                <w:spacing w:val="1"/>
                <w:szCs w:val="16"/>
                <w:lang w:eastAsia="en-US"/>
              </w:rPr>
              <w:t xml:space="preserve">На 4-й день, 30.01.2025 г. </w:t>
            </w:r>
            <w:r w:rsidRPr="00922E52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социальным педагогом </w:t>
            </w:r>
            <w:proofErr w:type="spellStart"/>
            <w:r w:rsidRPr="00922E52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Зудаевой</w:t>
            </w:r>
            <w:proofErr w:type="spellEnd"/>
            <w:r w:rsidRPr="00922E52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И.Г.</w:t>
            </w:r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были организованы профилактические уроки </w:t>
            </w:r>
            <w:r w:rsidRPr="00922E52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«СТОП </w:t>
            </w:r>
            <w:proofErr w:type="spellStart"/>
            <w:r w:rsidRPr="00922E52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буллинг</w:t>
            </w:r>
            <w:proofErr w:type="spellEnd"/>
            <w:r w:rsidRPr="00922E52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в 6-х классах с участием специалиста по социальной работе УСЗСОН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Галсановой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О.В. Педагогом-психологом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Далбаевой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Л.С были проведены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занятия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в 10-11 классах. Также в этот день педагогами-психологами школы была организована а</w:t>
            </w:r>
            <w:r w:rsidRPr="00922E52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кция «Поговорим о том, что важно для тебя» (ученики вкладывают свои письма с вопросами и переживаниями в «ящик доверия»)</w:t>
            </w:r>
            <w:r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.</w:t>
            </w:r>
          </w:p>
          <w:p w14:paraId="6FBED121" w14:textId="65465E69" w:rsidR="00596E70" w:rsidRPr="00596E70" w:rsidRDefault="00922E52" w:rsidP="0092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</w:pPr>
            <w:r w:rsidRPr="00DC234D">
              <w:rPr>
                <w:rFonts w:ascii="Times New Roman" w:eastAsia="Times New Roman" w:hAnsi="Times New Roman" w:cs="Times New Roman"/>
                <w:b/>
                <w:spacing w:val="1"/>
                <w:szCs w:val="16"/>
                <w:lang w:eastAsia="en-US"/>
              </w:rPr>
              <w:t xml:space="preserve">На 5-й день Недели, 31.01.2025 г. </w:t>
            </w:r>
            <w:r w:rsidR="00DC234D" w:rsidRPr="00DC234D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социальным педагогом </w:t>
            </w:r>
            <w:proofErr w:type="spellStart"/>
            <w:r w:rsidR="00DC234D" w:rsidRPr="00DC234D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Зудаевой</w:t>
            </w:r>
            <w:proofErr w:type="spellEnd"/>
            <w:r w:rsidR="00DC234D" w:rsidRPr="00DC234D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И.Г.</w:t>
            </w:r>
            <w:r w:rsidR="00DC234D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было организована беседа </w:t>
            </w:r>
            <w:r w:rsidR="00DC234D" w:rsidRPr="00DC234D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«Правовая ответственность несовершеннолетних. </w:t>
            </w:r>
            <w:proofErr w:type="spellStart"/>
            <w:r w:rsidR="00DC234D" w:rsidRPr="00DC234D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Буллинг</w:t>
            </w:r>
            <w:proofErr w:type="spellEnd"/>
            <w:r w:rsidR="00DC234D" w:rsidRPr="00DC234D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»</w:t>
            </w:r>
            <w:r w:rsidR="00DC234D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в 9-х классах с участием инспектора ГДН МО МВД </w:t>
            </w:r>
            <w:proofErr w:type="spellStart"/>
            <w:r w:rsidR="00DC234D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>Хичибеевой</w:t>
            </w:r>
            <w:proofErr w:type="spellEnd"/>
            <w:r w:rsidR="00DC234D">
              <w:rPr>
                <w:rFonts w:ascii="Times New Roman" w:eastAsia="Times New Roman" w:hAnsi="Times New Roman" w:cs="Times New Roman"/>
                <w:spacing w:val="1"/>
                <w:szCs w:val="16"/>
                <w:lang w:eastAsia="en-US"/>
              </w:rPr>
              <w:t xml:space="preserve"> Е.И.</w:t>
            </w:r>
            <w:bookmarkStart w:id="0" w:name="_GoBack"/>
            <w:bookmarkEnd w:id="0"/>
          </w:p>
        </w:tc>
      </w:tr>
    </w:tbl>
    <w:p w14:paraId="239EEF6A" w14:textId="77777777" w:rsidR="001D7138" w:rsidRPr="001D7138" w:rsidRDefault="001D7138" w:rsidP="001D71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5C6CCB" w14:textId="77777777" w:rsidR="001D7138" w:rsidRPr="001D7138" w:rsidRDefault="001D7138" w:rsidP="001D71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958D5BF" w14:textId="1381A2E8" w:rsidR="0018460F" w:rsidRPr="00DC234D" w:rsidRDefault="00DC234D">
      <w:pPr>
        <w:rPr>
          <w:rFonts w:ascii="Times New Roman" w:hAnsi="Times New Roman" w:cs="Times New Roman"/>
        </w:rPr>
      </w:pPr>
      <w:r w:rsidRPr="00DC234D">
        <w:rPr>
          <w:rFonts w:ascii="Times New Roman" w:hAnsi="Times New Roman" w:cs="Times New Roman"/>
        </w:rPr>
        <w:t xml:space="preserve">Исп. </w:t>
      </w:r>
      <w:proofErr w:type="spellStart"/>
      <w:r w:rsidRPr="00DC234D">
        <w:rPr>
          <w:rFonts w:ascii="Times New Roman" w:hAnsi="Times New Roman" w:cs="Times New Roman"/>
        </w:rPr>
        <w:t>Зудаева</w:t>
      </w:r>
      <w:proofErr w:type="spellEnd"/>
      <w:r w:rsidRPr="00DC234D">
        <w:rPr>
          <w:rFonts w:ascii="Times New Roman" w:hAnsi="Times New Roman" w:cs="Times New Roman"/>
        </w:rPr>
        <w:t xml:space="preserve"> И.Г.</w:t>
      </w:r>
      <w:r>
        <w:rPr>
          <w:rFonts w:ascii="Times New Roman" w:hAnsi="Times New Roman" w:cs="Times New Roman"/>
        </w:rPr>
        <w:t>, социальный педагог</w:t>
      </w:r>
    </w:p>
    <w:sectPr w:rsidR="0018460F" w:rsidRPr="00DC234D" w:rsidSect="007B15C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8058D"/>
    <w:multiLevelType w:val="hybridMultilevel"/>
    <w:tmpl w:val="48BA7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15BB9"/>
    <w:multiLevelType w:val="hybridMultilevel"/>
    <w:tmpl w:val="0400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288A"/>
    <w:multiLevelType w:val="hybridMultilevel"/>
    <w:tmpl w:val="D5A4A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8D"/>
    <w:rsid w:val="000B69F9"/>
    <w:rsid w:val="000C148D"/>
    <w:rsid w:val="0018460F"/>
    <w:rsid w:val="001D7138"/>
    <w:rsid w:val="00231CBE"/>
    <w:rsid w:val="00256F53"/>
    <w:rsid w:val="0051774E"/>
    <w:rsid w:val="00530649"/>
    <w:rsid w:val="00596E70"/>
    <w:rsid w:val="006B0328"/>
    <w:rsid w:val="007B15CD"/>
    <w:rsid w:val="008006D6"/>
    <w:rsid w:val="008E3780"/>
    <w:rsid w:val="00922E52"/>
    <w:rsid w:val="00A11EC4"/>
    <w:rsid w:val="00DC234D"/>
    <w:rsid w:val="00EA3972"/>
    <w:rsid w:val="00F7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689F"/>
  <w15:chartTrackingRefBased/>
  <w15:docId w15:val="{8D541AF4-27C5-4430-A462-361246A7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4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4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1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14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14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14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14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14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14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14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1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1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14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14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14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1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14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1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Ehirit</dc:creator>
  <cp:keywords/>
  <dc:description/>
  <cp:lastModifiedBy>Админ</cp:lastModifiedBy>
  <cp:revision>8</cp:revision>
  <dcterms:created xsi:type="dcterms:W3CDTF">2025-01-21T04:56:00Z</dcterms:created>
  <dcterms:modified xsi:type="dcterms:W3CDTF">2025-02-07T08:31:00Z</dcterms:modified>
</cp:coreProperties>
</file>