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5628E3">
        <w:rPr>
          <w:rFonts w:ascii="Times New Roman" w:eastAsia="Calibri" w:hAnsi="Times New Roman" w:cs="Times New Roman"/>
          <w:sz w:val="24"/>
          <w:szCs w:val="24"/>
        </w:rPr>
        <w:t>тической Недели: «Независимое детство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22EBB" w:rsidRPr="00A22EBB" w:rsidRDefault="00A22EBB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E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2EB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5628E3">
        <w:rPr>
          <w:rFonts w:ascii="Times New Roman" w:eastAsia="Calibri" w:hAnsi="Times New Roman" w:cs="Times New Roman"/>
          <w:sz w:val="24"/>
          <w:szCs w:val="24"/>
        </w:rPr>
        <w:t>04.03.2025-11.03.2025</w:t>
      </w:r>
    </w:p>
    <w:p w:rsidR="00A22EBB" w:rsidRPr="00A22EBB" w:rsidRDefault="00A22EBB" w:rsidP="00A22E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559"/>
        <w:gridCol w:w="1558"/>
        <w:gridCol w:w="1983"/>
        <w:gridCol w:w="4109"/>
      </w:tblGrid>
      <w:tr w:rsidR="00A22EBB" w:rsidRPr="00A22EBB" w:rsidTr="00A22EB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A22EB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A22EBB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5E55C5" w:rsidRDefault="009813C7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1544</w:t>
            </w:r>
          </w:p>
          <w:p w:rsidR="00A22EBB" w:rsidRPr="008B3D52" w:rsidRDefault="00A22EB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5E55C5" w:rsidRDefault="009813C7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7A3F95" w:rsidP="00C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  <w:p w:rsidR="00A22EBB" w:rsidRPr="008B3D52" w:rsidRDefault="00A22EB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5" w:rsidRPr="008B3D52" w:rsidRDefault="004E2290" w:rsidP="004E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ED78D7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           87</w:t>
            </w:r>
          </w:p>
          <w:p w:rsidR="00A22EBB" w:rsidRPr="008B3D52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8B3D52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8B3D52">
              <w:rPr>
                <w:rFonts w:ascii="Times New Roman" w:eastAsia="Times New Roman" w:hAnsi="Times New Roman" w:cs="Times New Roman"/>
                <w:spacing w:val="1"/>
              </w:rPr>
              <w:t>В рамках профилактической Недели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были проведены следующие мероприятия:</w:t>
            </w:r>
          </w:p>
          <w:p w:rsidR="00B530C8" w:rsidRPr="00B530C8" w:rsidRDefault="00B530C8" w:rsidP="00B530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1-й день, </w:t>
            </w:r>
            <w:r w:rsidR="005628E3" w:rsidRPr="005628E3">
              <w:rPr>
                <w:rFonts w:ascii="Times New Roman" w:eastAsia="Times New Roman" w:hAnsi="Times New Roman" w:cs="Times New Roman"/>
                <w:b/>
                <w:spacing w:val="1"/>
              </w:rPr>
              <w:t>04.03.2025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– открытие Недели</w:t>
            </w:r>
            <w:r w:rsidR="005628E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«Независимое детство»</w:t>
            </w:r>
          </w:p>
          <w:p w:rsidR="005628E3" w:rsidRPr="005628E3" w:rsidRDefault="005628E3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Интеллектуальный турнир «Здоровый образ жизни»-5-6 классы.</w:t>
            </w:r>
          </w:p>
          <w:p w:rsidR="003F2730" w:rsidRPr="00B530C8" w:rsidRDefault="005628E3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="00322C87">
              <w:rPr>
                <w:rFonts w:ascii="Times New Roman" w:hAnsi="Times New Roman" w:cs="Times New Roman"/>
              </w:rPr>
              <w:t>Полилог</w:t>
            </w:r>
            <w:proofErr w:type="spellEnd"/>
            <w:r w:rsidR="00322C87">
              <w:rPr>
                <w:rFonts w:ascii="Times New Roman" w:hAnsi="Times New Roman" w:cs="Times New Roman"/>
              </w:rPr>
              <w:t xml:space="preserve">–беседа </w:t>
            </w:r>
            <w:r>
              <w:rPr>
                <w:rFonts w:ascii="Times New Roman" w:hAnsi="Times New Roman" w:cs="Times New Roman"/>
              </w:rPr>
              <w:t>«Правильный выбор» - 8-9</w:t>
            </w:r>
            <w:r w:rsidR="00B530C8">
              <w:rPr>
                <w:rFonts w:ascii="Times New Roman" w:hAnsi="Times New Roman" w:cs="Times New Roman"/>
              </w:rPr>
              <w:t xml:space="preserve"> классы.</w:t>
            </w:r>
          </w:p>
          <w:p w:rsidR="005628E3" w:rsidRDefault="005628E3" w:rsidP="00562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2-й день, 05.03.2025</w:t>
            </w:r>
            <w:r w:rsidR="00B530C8"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–</w:t>
            </w:r>
            <w:r w:rsidR="00192FC7">
              <w:rPr>
                <w:rFonts w:ascii="Times New Roman" w:eastAsia="Times New Roman" w:hAnsi="Times New Roman" w:cs="Times New Roman"/>
                <w:b/>
                <w:spacing w:val="1"/>
              </w:rPr>
              <w:t>открытие Н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едели «Независимое детство»</w:t>
            </w:r>
          </w:p>
          <w:p w:rsidR="005628E3" w:rsidRDefault="005628E3" w:rsidP="005628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5628E3">
              <w:rPr>
                <w:rFonts w:ascii="Times New Roman" w:eastAsia="Times New Roman" w:hAnsi="Times New Roman" w:cs="Times New Roman"/>
                <w:spacing w:val="1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дискуссия в 10-11 классах «Здоровье- потребность или возможность?»</w:t>
            </w:r>
          </w:p>
          <w:p w:rsidR="005628E3" w:rsidRDefault="005628E3" w:rsidP="005628E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Игровой психологический тренинг для детей и их родителей «Навстречу друг другу»- 3-4 классы.</w:t>
            </w:r>
          </w:p>
          <w:p w:rsidR="005628E3" w:rsidRPr="00322C87" w:rsidRDefault="005628E3" w:rsidP="00322C8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322C87">
              <w:rPr>
                <w:rFonts w:ascii="Times New Roman" w:eastAsia="Times New Roman" w:hAnsi="Times New Roman" w:cs="Times New Roman"/>
                <w:spacing w:val="1"/>
              </w:rPr>
              <w:t>Родительское собрание</w:t>
            </w:r>
            <w:r w:rsidR="00AE5065" w:rsidRPr="00322C87"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 w:rsidRPr="00322C8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AE5065" w:rsidRPr="00322C87">
              <w:rPr>
                <w:rFonts w:ascii="Times New Roman" w:eastAsia="Times New Roman" w:hAnsi="Times New Roman" w:cs="Times New Roman"/>
                <w:spacing w:val="1"/>
              </w:rPr>
              <w:t xml:space="preserve">1-11 классы- </w:t>
            </w:r>
            <w:r w:rsidRPr="00322C87">
              <w:rPr>
                <w:rFonts w:ascii="Times New Roman" w:eastAsia="Times New Roman" w:hAnsi="Times New Roman" w:cs="Times New Roman"/>
                <w:spacing w:val="1"/>
              </w:rPr>
              <w:t>«Профилактика употребления ПАВ в подростковой среде»</w:t>
            </w:r>
            <w:r w:rsidR="00AE5065" w:rsidRPr="00322C87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B530C8" w:rsidRDefault="00B530C8" w:rsidP="00B5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3-й день, </w:t>
            </w:r>
            <w:r w:rsidR="00AE5065">
              <w:rPr>
                <w:rFonts w:ascii="Times New Roman" w:eastAsia="Times New Roman" w:hAnsi="Times New Roman" w:cs="Times New Roman"/>
                <w:b/>
                <w:spacing w:val="1"/>
              </w:rPr>
              <w:t>06.03.2025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– </w:t>
            </w:r>
            <w:r w:rsidR="00AE5065">
              <w:rPr>
                <w:rFonts w:ascii="Times New Roman" w:eastAsia="Times New Roman" w:hAnsi="Times New Roman" w:cs="Times New Roman"/>
                <w:b/>
                <w:spacing w:val="1"/>
              </w:rPr>
              <w:t>«День спорта и здоровья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</w:p>
          <w:p w:rsidR="00AE5065" w:rsidRDefault="00AE5065" w:rsidP="00AE506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AE5065">
              <w:rPr>
                <w:rFonts w:ascii="Times New Roman" w:eastAsia="Times New Roman" w:hAnsi="Times New Roman" w:cs="Times New Roman"/>
                <w:spacing w:val="1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перемены с участием волонтеров 1-4 классы.</w:t>
            </w:r>
          </w:p>
          <w:p w:rsidR="00AE5065" w:rsidRDefault="00AE5065" w:rsidP="00AE506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lastRenderedPageBreak/>
              <w:t>Спортивное мероприятие «А ну-ка, девушки» -9-11классы.</w:t>
            </w:r>
          </w:p>
          <w:p w:rsidR="00AE5065" w:rsidRPr="00AE5065" w:rsidRDefault="00AE5065" w:rsidP="00AE506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Викторины о здоровых и вредных привычках, о режиме дня, о пользе спорта и т.д. 5-7 классы.</w:t>
            </w:r>
          </w:p>
          <w:p w:rsidR="009E6D95" w:rsidRDefault="009E6D95" w:rsidP="009E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>4-й день,</w:t>
            </w:r>
            <w:r w:rsidR="00192FC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07.03.2025-</w:t>
            </w: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="00AE506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кинозал </w:t>
            </w: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>«Посмотри. Обсуди. Осмысли»</w:t>
            </w:r>
            <w:r w:rsidR="00AE506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</w:p>
          <w:p w:rsidR="00AE5065" w:rsidRDefault="00AE5065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Просмотр и обсуждение видеофильма «Наркоти</w:t>
            </w:r>
            <w:r w:rsidR="00192FC7">
              <w:rPr>
                <w:rFonts w:ascii="Times New Roman" w:eastAsia="Times New Roman" w:hAnsi="Times New Roman" w:cs="Times New Roman"/>
                <w:spacing w:val="1"/>
              </w:rPr>
              <w:t xml:space="preserve">ки. Лучшее, что придумал дьявол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- 10-11 классы.</w:t>
            </w:r>
          </w:p>
          <w:p w:rsidR="00AE5065" w:rsidRDefault="00AE5065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Просмотр и обсуждение видеофильма «Наркотики. Секреты манипуляции»- 8-9 классы.</w:t>
            </w:r>
          </w:p>
          <w:p w:rsidR="00AE5065" w:rsidRDefault="00AE5065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Пр</w:t>
            </w:r>
            <w:r w:rsidR="00192FC7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смотр и обсуждение</w:t>
            </w:r>
            <w:r w:rsidR="00192FC7">
              <w:rPr>
                <w:rFonts w:ascii="Times New Roman" w:eastAsia="Times New Roman" w:hAnsi="Times New Roman" w:cs="Times New Roman"/>
                <w:spacing w:val="1"/>
              </w:rPr>
              <w:t xml:space="preserve"> видеофильма «Камертон счастья»- 7 классы.</w:t>
            </w:r>
          </w:p>
          <w:p w:rsidR="00192FC7" w:rsidRDefault="00192FC7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Просмотр и обсуждение видеофильма «Четыре ключа к твоим победам»-1-4 классы.</w:t>
            </w:r>
          </w:p>
          <w:p w:rsidR="00192FC7" w:rsidRPr="00AE5065" w:rsidRDefault="00192FC7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Просмотр и обсуждение мультфильма «Команда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Познавалова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. Тайна едкого дыма» и видеофильма «Курение. Взгляд изнутри»- 3ж-9з классы.</w:t>
            </w:r>
          </w:p>
          <w:p w:rsidR="009E6D95" w:rsidRPr="009E6D95" w:rsidRDefault="009E6D95" w:rsidP="009E6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>5-й день</w:t>
            </w:r>
            <w:r w:rsidR="00192FC7">
              <w:rPr>
                <w:rFonts w:ascii="Times New Roman" w:eastAsia="Times New Roman" w:hAnsi="Times New Roman" w:cs="Times New Roman"/>
                <w:b/>
                <w:spacing w:val="1"/>
              </w:rPr>
              <w:t>,11.03.2025- подведение итогов Недели</w:t>
            </w:r>
          </w:p>
          <w:p w:rsidR="0016703D" w:rsidRDefault="00192FC7" w:rsidP="009E6D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 1-11 классы.</w:t>
            </w:r>
          </w:p>
          <w:p w:rsidR="00192FC7" w:rsidRDefault="00192FC7" w:rsidP="009E6D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Методическая деятельность: разработка памяток, профилактических занятий, </w:t>
            </w:r>
            <w:r>
              <w:rPr>
                <w:rFonts w:ascii="Times New Roman" w:eastAsia="Times New Roman" w:hAnsi="Times New Roman" w:cs="Times New Roman"/>
                <w:spacing w:val="1"/>
              </w:rPr>
              <w:lastRenderedPageBreak/>
              <w:t>родительских собраний 1-11 классы.</w:t>
            </w:r>
          </w:p>
          <w:p w:rsidR="00192FC7" w:rsidRDefault="00192FC7" w:rsidP="009E6D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Подведение итогов Недели.</w:t>
            </w:r>
          </w:p>
          <w:p w:rsidR="00192FC7" w:rsidRPr="009E6D95" w:rsidRDefault="00C34633" w:rsidP="009E6D9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Награждение самых</w:t>
            </w:r>
            <w:r w:rsidR="00192FC7">
              <w:rPr>
                <w:rFonts w:ascii="Times New Roman" w:eastAsia="Times New Roman" w:hAnsi="Times New Roman" w:cs="Times New Roman"/>
                <w:spacing w:val="1"/>
              </w:rPr>
              <w:t xml:space="preserve"> активных участников мероприятия.</w:t>
            </w:r>
          </w:p>
          <w:p w:rsidR="00A22EBB" w:rsidRPr="008B3D52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0952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</w:rPr>
        <w:t>Тухалова</w:t>
      </w:r>
      <w:proofErr w:type="spellEnd"/>
      <w:r>
        <w:rPr>
          <w:rFonts w:ascii="Times New Roman" w:hAnsi="Times New Roman" w:cs="Times New Roman"/>
          <w:sz w:val="24"/>
        </w:rPr>
        <w:t xml:space="preserve"> М.Н.</w:t>
      </w:r>
      <w:bookmarkStart w:id="0" w:name="_GoBack"/>
      <w:bookmarkEnd w:id="0"/>
      <w:r w:rsidR="0099334E" w:rsidRPr="0099334E">
        <w:rPr>
          <w:rFonts w:ascii="Times New Roman" w:hAnsi="Times New Roman" w:cs="Times New Roman"/>
          <w:sz w:val="24"/>
        </w:rPr>
        <w:t>, социальный педагог</w:t>
      </w:r>
      <w:r w:rsidR="0099334E"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2E86"/>
    <w:multiLevelType w:val="hybridMultilevel"/>
    <w:tmpl w:val="E7AE84A8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6E6"/>
    <w:multiLevelType w:val="hybridMultilevel"/>
    <w:tmpl w:val="046AC27A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27582"/>
    <w:multiLevelType w:val="hybridMultilevel"/>
    <w:tmpl w:val="B928AD38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9A"/>
    <w:rsid w:val="000952F4"/>
    <w:rsid w:val="001223C7"/>
    <w:rsid w:val="0016703D"/>
    <w:rsid w:val="0017330E"/>
    <w:rsid w:val="00192FC7"/>
    <w:rsid w:val="001F449A"/>
    <w:rsid w:val="002E3089"/>
    <w:rsid w:val="00322C87"/>
    <w:rsid w:val="003F2730"/>
    <w:rsid w:val="003F48C4"/>
    <w:rsid w:val="0042476B"/>
    <w:rsid w:val="004620EB"/>
    <w:rsid w:val="004E2290"/>
    <w:rsid w:val="005357E9"/>
    <w:rsid w:val="005628E3"/>
    <w:rsid w:val="005C5439"/>
    <w:rsid w:val="005E55C5"/>
    <w:rsid w:val="00693F46"/>
    <w:rsid w:val="0075056D"/>
    <w:rsid w:val="007A3F95"/>
    <w:rsid w:val="007A61C5"/>
    <w:rsid w:val="008B3D52"/>
    <w:rsid w:val="00912C4E"/>
    <w:rsid w:val="009813C7"/>
    <w:rsid w:val="0099334E"/>
    <w:rsid w:val="009E6D95"/>
    <w:rsid w:val="00A22EBB"/>
    <w:rsid w:val="00A65B63"/>
    <w:rsid w:val="00AE5065"/>
    <w:rsid w:val="00B530C8"/>
    <w:rsid w:val="00C34633"/>
    <w:rsid w:val="00C8633B"/>
    <w:rsid w:val="00CA13A5"/>
    <w:rsid w:val="00DD3F6D"/>
    <w:rsid w:val="00DE68A2"/>
    <w:rsid w:val="00E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1CDA"/>
  <w15:docId w15:val="{FCA4FFEB-28B2-43A0-8E26-A1BD5F46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Админ</cp:lastModifiedBy>
  <cp:revision>11</cp:revision>
  <dcterms:created xsi:type="dcterms:W3CDTF">2025-03-19T07:57:00Z</dcterms:created>
  <dcterms:modified xsi:type="dcterms:W3CDTF">2025-03-27T08:50:00Z</dcterms:modified>
</cp:coreProperties>
</file>