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0C" w:rsidRPr="0020372C" w:rsidRDefault="00D9510C" w:rsidP="00D9510C">
      <w:pPr>
        <w:keepNext/>
        <w:keepLines/>
        <w:pBdr>
          <w:bottom w:val="single" w:sz="12" w:space="1" w:color="auto"/>
        </w:pBdr>
        <w:tabs>
          <w:tab w:val="left" w:pos="1414"/>
        </w:tabs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0372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Муниципальное общеобразовательное учреждение Усть-Ордынская средняя общеобразовательная школа №2 имени И.В. </w:t>
      </w:r>
      <w:proofErr w:type="spellStart"/>
      <w:r w:rsidRPr="0020372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Балдынова</w:t>
      </w:r>
      <w:proofErr w:type="spellEnd"/>
    </w:p>
    <w:p w:rsidR="00D9510C" w:rsidRPr="0020372C" w:rsidRDefault="00D9510C" w:rsidP="00D9510C">
      <w:pPr>
        <w:tabs>
          <w:tab w:val="left" w:pos="1414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37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669001, Иркутская область, п. Усть-Ордынский, ул. Ленина,1 тел/ 3-15-05, 3-03-72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2037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3-21-85   </w:t>
      </w:r>
    </w:p>
    <w:p w:rsidR="00D9510C" w:rsidRDefault="00D9510C" w:rsidP="00D9510C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D9510C" w:rsidRDefault="00D9510C" w:rsidP="00D9510C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ПРИНЯТО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УТВЕРЖДЕНО</w:t>
      </w:r>
    </w:p>
    <w:p w:rsidR="00D9510C" w:rsidRDefault="00D9510C" w:rsidP="00D9510C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педагогическим советом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директором МОУ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Усть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</w:p>
    <w:p w:rsidR="00D9510C" w:rsidRDefault="00D9510C" w:rsidP="00D9510C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Протокол №1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Ордынская СОШ №2</w:t>
      </w:r>
    </w:p>
    <w:p w:rsidR="00D9510C" w:rsidRDefault="00D9510C" w:rsidP="00D9510C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от 29.08.2024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Ихиныровым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Л.А.___________</w:t>
      </w:r>
    </w:p>
    <w:p w:rsidR="00D9510C" w:rsidRDefault="00D9510C" w:rsidP="00D9510C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Приказ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140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30.08.2024</w:t>
      </w:r>
    </w:p>
    <w:p w:rsidR="00B85FD5" w:rsidRPr="00A026C4" w:rsidRDefault="00B85FD5" w:rsidP="00D9510C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D9510C" w:rsidRDefault="00D9510C" w:rsidP="00A42A0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A0C" w:rsidRPr="00A42A0C" w:rsidRDefault="003B51C5" w:rsidP="00A42A0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E5807" w:rsidRPr="00A42A0C" w:rsidRDefault="00A42A0C" w:rsidP="00A42A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Усть-Ордынская СОШ №2 </w:t>
      </w:r>
      <w:r w:rsidR="003B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им. </w:t>
      </w:r>
      <w:proofErr w:type="spellStart"/>
      <w:r w:rsidR="003B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И.В.Балдынова</w:t>
      </w:r>
      <w:proofErr w:type="spellEnd"/>
      <w:r w:rsidR="003B51C5" w:rsidRPr="00A42A0C">
        <w:rPr>
          <w:lang w:val="ru-RU"/>
        </w:rPr>
        <w:br/>
      </w:r>
      <w:r w:rsidR="003B51C5" w:rsidRPr="00A42A0C">
        <w:rPr>
          <w:lang w:val="ru-RU"/>
        </w:rPr>
        <w:br/>
      </w:r>
      <w:r w:rsidR="003B51C5"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E5807" w:rsidRPr="00A42A0C" w:rsidRDefault="003B5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="008B6A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B6A03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начального общего, основного общего и среднего общего образования, утвержденным 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22.09.2017 № 955 «Об утверждении показателей мониторинга системы образования»;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FE5807" w:rsidRPr="00A42A0C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FE5807" w:rsidRPr="003B51C5" w:rsidRDefault="003B5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Pr="00A42A0C" w:rsidRDefault="003B51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</w:p>
    <w:p w:rsidR="00FE5807" w:rsidRPr="00A42A0C" w:rsidRDefault="003B51C5" w:rsidP="003B51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FE5807" w:rsidRPr="00A42A0C" w:rsidRDefault="003B51C5" w:rsidP="003B51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определяет цели, задачи, принципы внутренней системы оценки качества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FE5807" w:rsidRPr="00A42A0C" w:rsidRDefault="003B51C5" w:rsidP="003B51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образования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>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экспертиза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3B51C5"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>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1C5"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единый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>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1C5"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основной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>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3B51C5">
        <w:rPr>
          <w:rFonts w:hAnsi="Times New Roman" w:cs="Times New Roman"/>
          <w:color w:val="000000"/>
          <w:sz w:val="24"/>
          <w:szCs w:val="24"/>
        </w:rPr>
        <w:t> 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3B51C5">
        <w:rPr>
          <w:rFonts w:hAnsi="Times New Roman" w:cs="Times New Roman"/>
          <w:color w:val="000000"/>
          <w:sz w:val="24"/>
          <w:szCs w:val="24"/>
          <w:lang w:val="ru-RU"/>
        </w:rPr>
        <w:t>– федеральная образовательная программа уровня образования;</w:t>
      </w:r>
    </w:p>
    <w:p w:rsidR="00FE5807" w:rsidRPr="003B51C5" w:rsidRDefault="003B51C5" w:rsidP="003B51C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1C5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 w:rsidRPr="003B51C5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1C5"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 w:rsidRPr="003B51C5">
        <w:rPr>
          <w:rFonts w:hAnsi="Times New Roman" w:cs="Times New Roman"/>
          <w:color w:val="000000"/>
          <w:sz w:val="24"/>
          <w:szCs w:val="24"/>
        </w:rPr>
        <w:t>.</w:t>
      </w:r>
    </w:p>
    <w:p w:rsidR="00FE5807" w:rsidRPr="00A42A0C" w:rsidRDefault="003B51C5" w:rsidP="003B51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на педагогическом совете.</w:t>
      </w:r>
    </w:p>
    <w:p w:rsidR="00FE5807" w:rsidRPr="00A42A0C" w:rsidRDefault="003B51C5" w:rsidP="003B51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1.6. Положение распространяется на деятельность всех педагогических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Усть-Ордынская СОШ№2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FE5807" w:rsidRPr="00A42A0C" w:rsidRDefault="003B5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FE5807" w:rsidRPr="00A42A0C" w:rsidRDefault="003B51C5" w:rsidP="002B59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:rsidR="00FE5807" w:rsidRPr="00A42A0C" w:rsidRDefault="003B51C5" w:rsidP="002B593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2B593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B5938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Pr="00A42A0C" w:rsidRDefault="003B51C5" w:rsidP="002B593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FE5807" w:rsidRPr="00A42A0C" w:rsidRDefault="003B51C5" w:rsidP="002B593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FE5807" w:rsidRPr="00A42A0C" w:rsidRDefault="003B51C5" w:rsidP="002B593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обоснованных и своевременных управленческих решений по совершенствованию образовательной деятельности </w:t>
      </w:r>
      <w:r w:rsidR="002B593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2B5938">
        <w:rPr>
          <w:rFonts w:hAnsi="Times New Roman" w:cs="Times New Roman"/>
          <w:color w:val="000000"/>
          <w:sz w:val="24"/>
          <w:szCs w:val="24"/>
          <w:lang w:val="ru-RU"/>
        </w:rPr>
        <w:t xml:space="preserve"> 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повышение информированности участников образовательных отношений при принятии таких решений;</w:t>
      </w:r>
    </w:p>
    <w:p w:rsidR="00FE5807" w:rsidRPr="00A42A0C" w:rsidRDefault="003B51C5" w:rsidP="002B593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прогнозирование развития образовательной системы </w:t>
      </w:r>
      <w:r w:rsidR="002B593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B5938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</w:p>
    <w:p w:rsidR="00FE5807" w:rsidRDefault="003B51C5" w:rsidP="002B593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ОО, развитие форм оценки качества образования, включая самооценку и педагогическую экспертизу;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FE5807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</w:t>
      </w:r>
      <w:proofErr w:type="gram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общественного участия в управлении образованием в </w:t>
      </w:r>
      <w:r w:rsidR="00AF57B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F57BA">
        <w:rPr>
          <w:rFonts w:hAnsi="Times New Roman" w:cs="Times New Roman"/>
          <w:color w:val="000000"/>
          <w:sz w:val="24"/>
          <w:szCs w:val="24"/>
          <w:lang w:val="ru-RU"/>
        </w:rPr>
        <w:t xml:space="preserve"> Усть-Ордынская СОШ №2 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и формирование экспертного сообщества;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:rsidR="00FE5807" w:rsidRPr="00A42A0C" w:rsidRDefault="003B51C5" w:rsidP="00AF57B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FE5807" w:rsidRPr="00A42A0C" w:rsidRDefault="003B51C5" w:rsidP="00AF5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FE5807" w:rsidRPr="00A42A0C" w:rsidRDefault="003B51C5" w:rsidP="00AF5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FE5807" w:rsidRPr="00A42A0C" w:rsidRDefault="003B51C5" w:rsidP="00AF57B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:rsidR="00FE5807" w:rsidRPr="00A42A0C" w:rsidRDefault="003B5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FE5807" w:rsidRPr="00A42A0C" w:rsidRDefault="003B51C5" w:rsidP="00AF5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FE5807" w:rsidRPr="00AF57BA" w:rsidRDefault="003B51C5" w:rsidP="00AF57B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7BA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администрацию </w:t>
      </w:r>
      <w:r w:rsidR="00AF57BA" w:rsidRPr="00AF57B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F57B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F57BA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F57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Default="003B51C5" w:rsidP="00AF57B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807" w:rsidRDefault="003B51C5" w:rsidP="00AF57B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 w:rsidR="00FE5807" w:rsidRDefault="003B51C5" w:rsidP="00AF57B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:rsidR="00FE5807" w:rsidRDefault="003B51C5" w:rsidP="00AF57B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временные субъекты.</w:t>
      </w:r>
    </w:p>
    <w:p w:rsidR="00FE5807" w:rsidRPr="00A42A0C" w:rsidRDefault="003B51C5" w:rsidP="00AF5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FE5807" w:rsidRPr="00A42A0C" w:rsidRDefault="003B51C5" w:rsidP="00AF57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формирование, утверждение приказом директора </w:t>
      </w:r>
      <w:r w:rsidR="00AF57B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F57BA">
        <w:rPr>
          <w:rFonts w:hAnsi="Times New Roman" w:cs="Times New Roman"/>
          <w:color w:val="000000"/>
          <w:sz w:val="24"/>
          <w:szCs w:val="24"/>
          <w:lang w:val="ru-RU"/>
        </w:rPr>
        <w:t xml:space="preserve"> 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контроль исполнения блока локальных актов, регулирующих функционирование ВСОКО, и приложений к ним;</w:t>
      </w:r>
    </w:p>
    <w:p w:rsidR="00FE5807" w:rsidRPr="00A42A0C" w:rsidRDefault="003B51C5" w:rsidP="00AF57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FE5807" w:rsidRPr="00A42A0C" w:rsidRDefault="003B51C5" w:rsidP="00AF57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E5807" w:rsidRPr="00A42A0C" w:rsidRDefault="003B51C5" w:rsidP="00AF57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</w:t>
      </w:r>
      <w:r w:rsidR="00AF57B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F57BA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Pr="00A42A0C" w:rsidRDefault="003B51C5" w:rsidP="00AF57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:rsidR="00FE5807" w:rsidRPr="00A42A0C" w:rsidRDefault="003B51C5" w:rsidP="00AF57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FE5807" w:rsidRPr="00A42A0C" w:rsidRDefault="003B51C5" w:rsidP="00AF57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:rsidR="00FE5807" w:rsidRPr="00A42A0C" w:rsidRDefault="003B51C5" w:rsidP="00AF57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, публичный доклад, др.);</w:t>
      </w:r>
    </w:p>
    <w:p w:rsidR="00FE5807" w:rsidRPr="00A42A0C" w:rsidRDefault="003B51C5" w:rsidP="00AF57B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FE5807" w:rsidRDefault="003B51C5" w:rsidP="00AF57B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FE5807" w:rsidRPr="00A42A0C" w:rsidRDefault="003B51C5" w:rsidP="00AF57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</w:t>
      </w:r>
      <w:r w:rsidR="002A7C1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A7C16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Pr="00A42A0C" w:rsidRDefault="003B51C5" w:rsidP="00AF57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:rsidR="00FE5807" w:rsidRPr="00A42A0C" w:rsidRDefault="003B51C5" w:rsidP="00AF57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="002A7C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участие: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FE5807" w:rsidRPr="00A42A0C" w:rsidRDefault="003B51C5" w:rsidP="00AF57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E5807" w:rsidRPr="00A42A0C" w:rsidRDefault="003B51C5" w:rsidP="00AF57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</w:t>
      </w:r>
      <w:r w:rsidR="002A7C1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A7C16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Pr="00A42A0C" w:rsidRDefault="003B51C5" w:rsidP="00AF57B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FE5807" w:rsidRPr="00A42A0C" w:rsidRDefault="003B51C5" w:rsidP="00AF57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4.1.3. Методический совет и методические объединения учителей-предметников </w:t>
      </w:r>
      <w:r w:rsidR="00866C6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66C6B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5807" w:rsidRPr="00A42A0C" w:rsidRDefault="003B51C5" w:rsidP="00AF57B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FE5807" w:rsidRPr="00A42A0C" w:rsidRDefault="003B51C5" w:rsidP="00AF57B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FE5807" w:rsidRPr="00A42A0C" w:rsidRDefault="003B51C5" w:rsidP="00AF57B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FE5807" w:rsidRPr="00A42A0C" w:rsidRDefault="003B51C5" w:rsidP="00AF57B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4.1.4. В функции психолого-педагогической службы </w:t>
      </w:r>
      <w:r w:rsidR="00866C6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66C6B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ВСОКО входит:</w:t>
      </w:r>
    </w:p>
    <w:p w:rsidR="00FE5807" w:rsidRPr="00A42A0C" w:rsidRDefault="003B51C5" w:rsidP="00F44AD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:rsidR="00FE5807" w:rsidRPr="00A42A0C" w:rsidRDefault="003B51C5" w:rsidP="00F44AD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адаптации и степени психологического комфорта пребывания обучающихся в </w:t>
      </w:r>
      <w:r w:rsidR="00866C6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66C6B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Pr="00A42A0C" w:rsidRDefault="003B51C5" w:rsidP="00F44AD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</w:t>
      </w:r>
      <w:r w:rsidR="00866C6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Pr="00A42A0C" w:rsidRDefault="003B51C5" w:rsidP="00F44AD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) в рамках ВСОКО входит:</w:t>
      </w:r>
    </w:p>
    <w:p w:rsidR="00FE5807" w:rsidRPr="00A42A0C" w:rsidRDefault="003B51C5" w:rsidP="00F44AD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:rsidR="00FE5807" w:rsidRPr="00A42A0C" w:rsidRDefault="003B51C5" w:rsidP="00F44AD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эффективности реализации программы развития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 xml:space="preserve"> 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обеспечения качества условий обучения.</w:t>
      </w:r>
    </w:p>
    <w:p w:rsidR="00FE5807" w:rsidRPr="00A42A0C" w:rsidRDefault="003B51C5" w:rsidP="00F44A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:rsidR="00FE5807" w:rsidRPr="00A42A0C" w:rsidRDefault="003B51C5" w:rsidP="00F44AD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реализуемых в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FE5807" w:rsidRPr="00A42A0C" w:rsidRDefault="003B51C5" w:rsidP="00F44AD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предметных,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обучающихся;</w:t>
      </w:r>
    </w:p>
    <w:p w:rsidR="00FE5807" w:rsidRPr="00A42A0C" w:rsidRDefault="003B51C5" w:rsidP="00F44AD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оценка деятельности педагогических и руководящих работников</w:t>
      </w:r>
      <w:r w:rsidR="00F44AD9" w:rsidRPr="00F44A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44AD9"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№;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E5807" w:rsidRPr="00A42A0C" w:rsidRDefault="003B51C5" w:rsidP="00F44AD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FE5807" w:rsidRPr="00A42A0C" w:rsidRDefault="003B51C5" w:rsidP="00F44A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FE5807" w:rsidRPr="00A42A0C" w:rsidRDefault="003B51C5" w:rsidP="00F44A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FE5807" w:rsidRPr="00A42A0C" w:rsidRDefault="003B51C5" w:rsidP="00F44AD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FE5807" w:rsidRPr="00A42A0C" w:rsidRDefault="003B51C5" w:rsidP="00F44AD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FE5807" w:rsidRPr="00A42A0C" w:rsidRDefault="003B51C5" w:rsidP="00F44AD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дополнительных образовательных программ запросам родителей (законных представителей) обучающихся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44AD9"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Pr="00A42A0C" w:rsidRDefault="003B51C5" w:rsidP="00F44AD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FE5807" w:rsidRPr="00A42A0C" w:rsidRDefault="003B51C5" w:rsidP="00F44A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</w:t>
      </w:r>
      <w:proofErr w:type="gram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траекторий</w:t>
      </w:r>
      <w:proofErr w:type="gram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FE5807" w:rsidRPr="00A42A0C" w:rsidRDefault="003B51C5" w:rsidP="00F44A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FE5807" w:rsidRPr="00A42A0C" w:rsidRDefault="003B51C5" w:rsidP="00F44A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FE5807" w:rsidRPr="00A42A0C" w:rsidRDefault="003B51C5" w:rsidP="00F44A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FE5807" w:rsidRPr="00A42A0C" w:rsidRDefault="003B51C5" w:rsidP="00F44A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FE5807" w:rsidRPr="00A42A0C" w:rsidRDefault="003B51C5" w:rsidP="00F44A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FE5807" w:rsidRDefault="003B51C5" w:rsidP="00F44A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807" w:rsidRDefault="003B51C5" w:rsidP="00F44AD9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</w:t>
      </w:r>
      <w:r w:rsidR="00F44AD9" w:rsidRPr="00F44A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44AD9"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44AD9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протокола согласования изменений со стороны методического совета.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5.3. Оценка предметных,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личностных достижений</w:t>
      </w:r>
      <w:proofErr w:type="gram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включает:</w:t>
      </w:r>
    </w:p>
    <w:p w:rsidR="00FE5807" w:rsidRPr="00A42A0C" w:rsidRDefault="003B51C5" w:rsidP="00F44AD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FE5807" w:rsidRPr="00A42A0C" w:rsidRDefault="003B51C5" w:rsidP="00F44AD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FE5807" w:rsidRPr="00A42A0C" w:rsidRDefault="003B51C5" w:rsidP="00F44AD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:rsidR="00FE5807" w:rsidRPr="00D9510C" w:rsidRDefault="003B51C5" w:rsidP="00F44AD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9510C"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 w:rsidRPr="00D951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510C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D951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510C"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 w:rsidRPr="00D9510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9510C"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D9510C"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FE5807" w:rsidRPr="00D9510C" w:rsidRDefault="003B51C5" w:rsidP="00F44AD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9510C">
        <w:rPr>
          <w:rFonts w:hAnsi="Times New Roman" w:cs="Times New Roman"/>
          <w:color w:val="000000"/>
          <w:sz w:val="24"/>
          <w:szCs w:val="24"/>
        </w:rPr>
        <w:lastRenderedPageBreak/>
        <w:t>метапредметные результаты обучения (приложение 3);</w:t>
      </w:r>
    </w:p>
    <w:p w:rsidR="00FE5807" w:rsidRPr="00D9510C" w:rsidRDefault="003B51C5" w:rsidP="00F44AD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10C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:rsidR="00FE5807" w:rsidRPr="00D9510C" w:rsidRDefault="003B51C5" w:rsidP="00F44AD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9510C"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 w:rsidRPr="00D951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510C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9510C"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 w:rsidRPr="00D9510C"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 w:rsidRPr="00D9510C">
        <w:rPr>
          <w:rFonts w:hAnsi="Times New Roman" w:cs="Times New Roman"/>
          <w:color w:val="000000"/>
          <w:sz w:val="24"/>
          <w:szCs w:val="24"/>
        </w:rPr>
        <w:t>);</w:t>
      </w:r>
    </w:p>
    <w:p w:rsidR="00FE5807" w:rsidRPr="00A42A0C" w:rsidRDefault="003B51C5" w:rsidP="00F44AD9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FE5807" w:rsidRPr="00A42A0C" w:rsidRDefault="003B51C5" w:rsidP="00F44A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FE5807" w:rsidRPr="00A42A0C" w:rsidRDefault="003B51C5" w:rsidP="00F44AD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результаты аттестации педагогических работников и руководителя</w:t>
      </w:r>
      <w:r w:rsidR="00C85842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C85842"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85842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Default="003B51C5" w:rsidP="00F44AD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807" w:rsidRDefault="003B51C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:rsidR="00FE5807" w:rsidRDefault="003B51C5" w:rsidP="00C8584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:rsidR="00FE5807" w:rsidRDefault="003B51C5" w:rsidP="00C8584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:rsidR="00FE5807" w:rsidRDefault="003B51C5" w:rsidP="00C8584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:rsidR="00FE5807" w:rsidRPr="00A42A0C" w:rsidRDefault="003B51C5" w:rsidP="00C8584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FE5807" w:rsidRPr="00A42A0C" w:rsidRDefault="003B51C5" w:rsidP="00C85842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комплексных оценок образовательных организаций и систем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рейтингования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организаций.</w:t>
      </w:r>
    </w:p>
    <w:p w:rsidR="00FE5807" w:rsidRPr="00A42A0C" w:rsidRDefault="003B51C5" w:rsidP="00C858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FE5807" w:rsidRPr="00A42A0C" w:rsidRDefault="003B51C5" w:rsidP="00C8584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FE5807" w:rsidRDefault="003B51C5" w:rsidP="00C8584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807" w:rsidRDefault="003B51C5" w:rsidP="00C8584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FE5807" w:rsidRDefault="003B51C5" w:rsidP="00C8584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:rsidR="00FE5807" w:rsidRDefault="003B51C5" w:rsidP="00C8584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:rsidR="00FE5807" w:rsidRDefault="003B51C5" w:rsidP="00C8584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:rsidR="00FE5807" w:rsidRPr="00A42A0C" w:rsidRDefault="003B51C5" w:rsidP="00C85842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:rsidR="00FE5807" w:rsidRPr="00A42A0C" w:rsidRDefault="003B51C5" w:rsidP="00C858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FE5807" w:rsidRPr="00A42A0C" w:rsidRDefault="003B51C5" w:rsidP="00C858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FE5807" w:rsidRPr="00A42A0C" w:rsidRDefault="003B51C5" w:rsidP="00C858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FE5807" w:rsidRPr="00A42A0C" w:rsidRDefault="003B51C5" w:rsidP="00C85842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информации: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– средствам массовой информации через публичный доклад директора образовательной организации,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5807" w:rsidRPr="00A42A0C" w:rsidRDefault="003B51C5" w:rsidP="00C85842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:rsidR="00FE5807" w:rsidRPr="00A42A0C" w:rsidRDefault="003B51C5" w:rsidP="00C858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6.3. Результаты ВСОКО используются для решения управленческих задач на уровне</w:t>
      </w:r>
      <w:r w:rsidR="00C85842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C85842"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85842">
        <w:rPr>
          <w:rFonts w:hAnsi="Times New Roman" w:cs="Times New Roman"/>
          <w:color w:val="000000"/>
          <w:sz w:val="24"/>
          <w:szCs w:val="24"/>
          <w:lang w:val="ru-RU"/>
        </w:rPr>
        <w:t>Усть-Ордынская СОШ №2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 целью:</w:t>
      </w:r>
    </w:p>
    <w:p w:rsidR="00FE5807" w:rsidRPr="00A42A0C" w:rsidRDefault="003B51C5" w:rsidP="00C8584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FE5807" w:rsidRPr="00A42A0C" w:rsidRDefault="003B51C5" w:rsidP="00C8584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:rsidR="00FE5807" w:rsidRPr="00A42A0C" w:rsidRDefault="003B51C5" w:rsidP="00C8584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FE5807" w:rsidRPr="00A42A0C" w:rsidRDefault="003B51C5" w:rsidP="00C8584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FE5807" w:rsidRPr="00A42A0C" w:rsidRDefault="003B51C5" w:rsidP="00C8584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FE5807" w:rsidRPr="00A42A0C" w:rsidRDefault="003B51C5" w:rsidP="00C8584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FE5807" w:rsidRDefault="003B51C5" w:rsidP="00C8584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807" w:rsidRPr="00A42A0C" w:rsidRDefault="003B51C5" w:rsidP="00C8584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</w:t>
      </w: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публичных отчетов;</w:t>
      </w:r>
    </w:p>
    <w:p w:rsidR="00FE5807" w:rsidRPr="00A42A0C" w:rsidRDefault="003B51C5" w:rsidP="00C8584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FE5807" w:rsidRDefault="003B51C5" w:rsidP="00C85842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5807" w:rsidRDefault="003B51C5" w:rsidP="00C8584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:rsidR="00FE5807" w:rsidRDefault="003B51C5" w:rsidP="00C8584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 w:rsidR="00FE5807" w:rsidRDefault="003B51C5" w:rsidP="00C85842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:rsidR="00FE5807" w:rsidRDefault="003B51C5" w:rsidP="00C85842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:rsidR="00FE5807" w:rsidRPr="00A42A0C" w:rsidRDefault="003B51C5" w:rsidP="00C85842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:rsidR="00FE5807" w:rsidRPr="00A42A0C" w:rsidRDefault="003B51C5" w:rsidP="00C85842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FE5807" w:rsidRPr="00A42A0C" w:rsidRDefault="003B51C5" w:rsidP="00C85842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-опросный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FE5807" w:rsidRPr="00A42A0C" w:rsidRDefault="003B51C5" w:rsidP="00C85842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:rsidR="00FE5807" w:rsidRPr="00A42A0C" w:rsidRDefault="003B51C5" w:rsidP="00C858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:rsidR="00FE5807" w:rsidRDefault="00FE58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842" w:rsidRDefault="00C858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842" w:rsidRDefault="00C858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842" w:rsidRDefault="00C858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842" w:rsidRDefault="00C858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842" w:rsidRDefault="00C858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842" w:rsidRDefault="00C858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842" w:rsidRPr="00A42A0C" w:rsidRDefault="00C858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E5807" w:rsidRPr="00A42A0C" w:rsidRDefault="003B51C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85842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</w:t>
      </w:r>
    </w:p>
    <w:p w:rsidR="00FE5807" w:rsidRPr="00A42A0C" w:rsidRDefault="003B5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A42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865"/>
        <w:gridCol w:w="2586"/>
        <w:gridCol w:w="156"/>
      </w:tblGrid>
      <w:tr w:rsidR="00FE5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 w:rsidRPr="00D951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 w:rsidRPr="00D951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 w:rsidRPr="00D951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07" w:rsidRPr="00D951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07" w:rsidRPr="00D951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:rsidR="00FE5807" w:rsidRPr="00A42A0C" w:rsidRDefault="00FE5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07" w:rsidRPr="00D951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07" w:rsidRPr="00D9510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FE5807" w:rsidRDefault="00FE5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 w:rsidRPr="00D9510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0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 w:rsidRPr="00D9510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внешней экспертизы плана внеурочной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5807" w:rsidRPr="00A42A0C" w:rsidRDefault="003B51C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FE5807" w:rsidRDefault="003B51C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249"/>
        <w:gridCol w:w="1536"/>
      </w:tblGrid>
      <w:tr w:rsidR="00FE5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FE5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FE5807" w:rsidRPr="00A42A0C" w:rsidRDefault="003B51C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FE5807" w:rsidRDefault="003B51C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1979"/>
        <w:gridCol w:w="2474"/>
        <w:gridCol w:w="2379"/>
      </w:tblGrid>
      <w:tr w:rsidR="00FE5807" w:rsidRPr="00D951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  <w:proofErr w:type="spellStart"/>
            <w:r w:rsidRPr="00A42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2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FE5807" w:rsidRPr="00D9510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E5807" w:rsidRDefault="00FE5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FE5807" w:rsidRPr="00D9510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FE5807" w:rsidRPr="00D9510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FE5807" w:rsidRPr="00D9510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FE5807" w:rsidRPr="00D9510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Навык самооценки уровня </w:t>
            </w:r>
            <w:proofErr w:type="spellStart"/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логических операций.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FE5807" w:rsidRPr="00D9510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07" w:rsidRPr="00A42A0C" w:rsidRDefault="00FE5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Знание и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Активное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Вариативное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речевых средств в соответствии с целями коммуникации</w:t>
            </w:r>
          </w:p>
        </w:tc>
      </w:tr>
      <w:tr w:rsidR="00FE5807" w:rsidRPr="00D9510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FE5807" w:rsidRPr="00D9510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FE5807" w:rsidRPr="00D9510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:rsidR="00FE5807" w:rsidRPr="00A42A0C" w:rsidRDefault="003B51C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FE5807" w:rsidRDefault="003B51C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7"/>
        <w:gridCol w:w="4741"/>
        <w:gridCol w:w="1983"/>
        <w:gridCol w:w="156"/>
      </w:tblGrid>
      <w:tr w:rsidR="00FE58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FE5807" w:rsidRDefault="003B51C5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807" w:rsidRDefault="003B51C5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FE5807" w:rsidRDefault="003B51C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807" w:rsidRDefault="003B51C5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охваченных непрерывным профессиональным образованием:</w:t>
            </w:r>
          </w:p>
          <w:p w:rsidR="00FE5807" w:rsidRDefault="003B51C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807" w:rsidRDefault="003B51C5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курсов внеурочной деятельности,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FE5807" w:rsidRPr="00A42A0C" w:rsidRDefault="003B51C5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FE5807" w:rsidRDefault="003B51C5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807" w:rsidRPr="00A42A0C" w:rsidRDefault="003B51C5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FE5807" w:rsidRPr="00A42A0C" w:rsidRDefault="003B51C5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FE5807" w:rsidRPr="00A42A0C" w:rsidRDefault="003B51C5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5807" w:rsidRDefault="00FE5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07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FE58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FE5807" w:rsidRPr="00A42A0C" w:rsidRDefault="003B51C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42A0C">
        <w:rPr>
          <w:lang w:val="ru-RU"/>
        </w:rPr>
        <w:br/>
      </w:r>
      <w:r w:rsidRPr="00A42A0C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FE5807" w:rsidRDefault="003B51C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6"/>
        <w:gridCol w:w="2940"/>
        <w:gridCol w:w="5211"/>
      </w:tblGrid>
      <w:tr w:rsidR="00FE5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Полное наименование и контактная информация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в соответствии со сведениями в уставе.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:rsidR="00FE5807" w:rsidRDefault="003B51C5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807" w:rsidRDefault="003B51C5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:rsidR="00FE5807" w:rsidRDefault="003B51C5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дополнительных общеразвивающих программ.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диагностиках.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E5807" w:rsidRDefault="003B51C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:rsidR="00FE5807" w:rsidRDefault="003B51C5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ООП:</w:t>
            </w:r>
          </w:p>
          <w:p w:rsidR="00FE5807" w:rsidRDefault="003B51C5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:rsidR="00FE5807" w:rsidRPr="00A42A0C" w:rsidRDefault="003B51C5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электронных средств обучения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выпускников, поступивших в вузы и </w:t>
            </w:r>
            <w:proofErr w:type="spellStart"/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профилем обучения.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:rsidR="00FE5807" w:rsidRDefault="003B51C5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FE5807" w:rsidRDefault="003B51C5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:rsidR="00FE5807" w:rsidRPr="00A42A0C" w:rsidRDefault="003B51C5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:rsidR="00FE5807" w:rsidRPr="00A42A0C" w:rsidRDefault="003B51C5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:rsidR="00FE5807" w:rsidRDefault="003B51C5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Категорийность</w:t>
            </w:r>
            <w:proofErr w:type="spellEnd"/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FE5807" w:rsidRPr="00A42A0C" w:rsidRDefault="003B51C5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FE5807" w:rsidRDefault="003B51C5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807" w:rsidRPr="00A42A0C" w:rsidRDefault="003B51C5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FE5807" w:rsidRPr="00A42A0C" w:rsidRDefault="003B51C5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FE5807" w:rsidRPr="00A42A0C" w:rsidRDefault="003B51C5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FE5807" w:rsidRPr="00D951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компьютеров в расчете на одного учащегося.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FE5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:rsidR="00FE5807" w:rsidRPr="00A42A0C" w:rsidRDefault="003B5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:rsidR="00FE5807" w:rsidRDefault="003B5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3B51C5" w:rsidRDefault="003B51C5"/>
    <w:sectPr w:rsidR="003B51C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55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F0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533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82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B1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17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90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20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61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01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91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50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44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47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E4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D351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6B5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B1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C00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BC7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67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310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CD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8B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B27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65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D84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D4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5E5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937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2"/>
  </w:num>
  <w:num w:numId="5">
    <w:abstractNumId w:val="30"/>
  </w:num>
  <w:num w:numId="6">
    <w:abstractNumId w:val="28"/>
  </w:num>
  <w:num w:numId="7">
    <w:abstractNumId w:val="23"/>
  </w:num>
  <w:num w:numId="8">
    <w:abstractNumId w:val="12"/>
  </w:num>
  <w:num w:numId="9">
    <w:abstractNumId w:val="5"/>
  </w:num>
  <w:num w:numId="10">
    <w:abstractNumId w:val="18"/>
  </w:num>
  <w:num w:numId="11">
    <w:abstractNumId w:val="4"/>
  </w:num>
  <w:num w:numId="12">
    <w:abstractNumId w:val="7"/>
  </w:num>
  <w:num w:numId="13">
    <w:abstractNumId w:val="27"/>
  </w:num>
  <w:num w:numId="14">
    <w:abstractNumId w:val="26"/>
  </w:num>
  <w:num w:numId="15">
    <w:abstractNumId w:val="11"/>
  </w:num>
  <w:num w:numId="16">
    <w:abstractNumId w:val="17"/>
  </w:num>
  <w:num w:numId="17">
    <w:abstractNumId w:val="13"/>
  </w:num>
  <w:num w:numId="18">
    <w:abstractNumId w:val="15"/>
  </w:num>
  <w:num w:numId="19">
    <w:abstractNumId w:val="8"/>
  </w:num>
  <w:num w:numId="20">
    <w:abstractNumId w:val="21"/>
  </w:num>
  <w:num w:numId="21">
    <w:abstractNumId w:val="25"/>
  </w:num>
  <w:num w:numId="22">
    <w:abstractNumId w:val="24"/>
  </w:num>
  <w:num w:numId="23">
    <w:abstractNumId w:val="9"/>
  </w:num>
  <w:num w:numId="24">
    <w:abstractNumId w:val="10"/>
  </w:num>
  <w:num w:numId="25">
    <w:abstractNumId w:val="29"/>
  </w:num>
  <w:num w:numId="26">
    <w:abstractNumId w:val="22"/>
  </w:num>
  <w:num w:numId="27">
    <w:abstractNumId w:val="16"/>
  </w:num>
  <w:num w:numId="28">
    <w:abstractNumId w:val="6"/>
  </w:num>
  <w:num w:numId="29">
    <w:abstractNumId w:val="14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7C16"/>
    <w:rsid w:val="002B5938"/>
    <w:rsid w:val="002D33B1"/>
    <w:rsid w:val="002D3591"/>
    <w:rsid w:val="003514A0"/>
    <w:rsid w:val="003B51C5"/>
    <w:rsid w:val="004F7E17"/>
    <w:rsid w:val="005A05CE"/>
    <w:rsid w:val="00653AF6"/>
    <w:rsid w:val="00866C6B"/>
    <w:rsid w:val="008B6A03"/>
    <w:rsid w:val="008B6E93"/>
    <w:rsid w:val="00A42A0C"/>
    <w:rsid w:val="00AF57BA"/>
    <w:rsid w:val="00B73A5A"/>
    <w:rsid w:val="00B85FD5"/>
    <w:rsid w:val="00C85842"/>
    <w:rsid w:val="00D9510C"/>
    <w:rsid w:val="00DB243D"/>
    <w:rsid w:val="00E438A1"/>
    <w:rsid w:val="00F01E19"/>
    <w:rsid w:val="00F44AD9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24FA"/>
  <w15:docId w15:val="{756FBE66-56F9-44B0-9795-2694B03C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2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FMFMSPlQePOpL3rvRhVFcXFDPaOY9q2WMt8ZVQvM+dw=</DigestValue>
    </Reference>
    <Reference Type="http://www.w3.org/2000/09/xmldsig#Object" URI="#idOfficeObject">
      <DigestMethod Algorithm="urn:ietf:params:xml:ns:cpxmlsec:algorithms:gostr34112012-256"/>
      <DigestValue>HLU4nSICOwxjrwZeIN5DOdRwFMLLLFcvT1z2S4WH3Lg=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K8nk7kX60BH4MFfTowI5/+JBJDp+xhfZkUOenUIXonw=</DigestValue>
    </Reference>
  </SignedInfo>
  <SignatureValue>/vA0aBD+gse9Fs05QI8iVEzezBynLI6KQL5Mr1N24egHpG6EqW+JMADpisqwNliv
HZ/q1AIx/tPOMuBk3nN98Q==</SignatureValue>
  <KeyInfo>
    <X509Data>
      <X509Certificate>MIIJVjCCCQOgAwIBAgIRALIaM/I+TjxwKYYTUcoFe3gwCgYIKoUDBwEBAwIwggFh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vdCw0YfQtdC50YHRgtCy0L4wHhcNMjQwNzExMDEzOTE2WhcNMjUxMDA0MDEzOTE2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0LXRgNGCLdCT0J7QodCiwrsuINCS0LXRgNGB0LjRjyA0LjAMTUPQtdGA0YLQuNGE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CmwJwHYAAAAACYwwCgYIKoUDBwEBAwIDQQA63VioDA9LKe3Xzznx3h8lvRCX8JV0
4Vzu6XjKG0E0fvw+v9UkcXOJiwwIAz6H+b47yzkBf3LV4RFbWZaDQeK/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vjOwZGC4zajOWim+n9I4OHRdiwU=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numbering.xml?ContentType=application/vnd.openxmlformats-officedocument.wordprocessingml.numbering+xml">
        <DigestMethod Algorithm="http://www.w3.org/2000/09/xmldsig#sha1"/>
        <DigestValue>KoXhsPXk1YGsBw3y6WF7wqKb7LY=</DigestValue>
      </Reference>
      <Reference URI="/word/settings.xml?ContentType=application/vnd.openxmlformats-officedocument.wordprocessingml.settings+xml">
        <DigestMethod Algorithm="http://www.w3.org/2000/09/xmldsig#sha1"/>
        <DigestValue>gOVNzvcrLq1C+pvgR3ZRFsnUqtc=</DigestValue>
      </Reference>
      <Reference URI="/word/styles.xml?ContentType=application/vnd.openxmlformats-officedocument.wordprocessingml.styles+xml">
        <DigestMethod Algorithm="http://www.w3.org/2000/09/xmldsig#sha1"/>
        <DigestValue>vJHXiqspfBEtlWJCWWdd6Da0kZA=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2024-11-07T02:26:38Z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2024-11-07T02:26:38Z</xd:SigningTime>
          <xd:SigningCertificate>
            <xd:Cert>
              <xd:CertDigest>
                <DigestMethod Algorithm="http://www.w3.org/2000/09/xmldsig#sha1"/>
                <DigestValue>AiPTJ9rjPmO1Pjf8NyvfFFIQqrE=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236738636563424697816250512597095644024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 МОУ Усть-Ордынская СОШ №2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26</Pages>
  <Words>6893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GalkinaVD</cp:lastModifiedBy>
  <cp:revision>11</cp:revision>
  <dcterms:created xsi:type="dcterms:W3CDTF">2011-11-02T04:15:00Z</dcterms:created>
  <dcterms:modified xsi:type="dcterms:W3CDTF">2024-11-07T02:19:00Z</dcterms:modified>
</cp:coreProperties>
</file>